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F58E" w14:textId="77777777" w:rsidR="00B25C6C" w:rsidRPr="00B41C4C" w:rsidRDefault="00B25C6C" w:rsidP="00BC6A68">
      <w:pPr>
        <w:jc w:val="both"/>
        <w:rPr>
          <w:sz w:val="28"/>
          <w:szCs w:val="28"/>
        </w:rPr>
      </w:pPr>
    </w:p>
    <w:p w14:paraId="0E884472" w14:textId="77777777" w:rsidR="00B25C6C" w:rsidRPr="00C63546" w:rsidRDefault="00B25C6C" w:rsidP="002E23DE">
      <w:pPr>
        <w:jc w:val="center"/>
        <w:rPr>
          <w:b/>
          <w:bCs/>
          <w:sz w:val="28"/>
          <w:szCs w:val="28"/>
        </w:rPr>
      </w:pPr>
      <w:r w:rsidRPr="00C63546">
        <w:rPr>
          <w:b/>
          <w:bCs/>
          <w:sz w:val="28"/>
          <w:szCs w:val="28"/>
        </w:rPr>
        <w:t>OGŁOSZENIE</w:t>
      </w:r>
    </w:p>
    <w:p w14:paraId="1CB6868F" w14:textId="77777777" w:rsidR="00B25C6C" w:rsidRPr="00232549" w:rsidRDefault="00B25C6C" w:rsidP="00BC6A68">
      <w:pPr>
        <w:jc w:val="both"/>
        <w:rPr>
          <w:sz w:val="28"/>
          <w:szCs w:val="28"/>
        </w:rPr>
      </w:pPr>
    </w:p>
    <w:p w14:paraId="2154D7D2" w14:textId="77777777" w:rsidR="00B25C6C" w:rsidRPr="00232549" w:rsidRDefault="00B25C6C" w:rsidP="00BC6A68">
      <w:pPr>
        <w:jc w:val="both"/>
        <w:rPr>
          <w:sz w:val="28"/>
          <w:szCs w:val="28"/>
        </w:rPr>
      </w:pPr>
      <w:r w:rsidRPr="00232549">
        <w:rPr>
          <w:sz w:val="28"/>
          <w:szCs w:val="28"/>
        </w:rPr>
        <w:t xml:space="preserve">Rada Nadzorcza Tyskiej Spółdzielni Mieszkaniowej „ZUZANNA” ogłasza konkurs na stanowisko członka Zarządu Tyskiej Spółdzielni Mieszkaniowej „ZUZANNA” – Zastępcy Prezesa ds. </w:t>
      </w:r>
      <w:proofErr w:type="spellStart"/>
      <w:r w:rsidRPr="00232549">
        <w:rPr>
          <w:sz w:val="28"/>
          <w:szCs w:val="28"/>
        </w:rPr>
        <w:t>Techniczno</w:t>
      </w:r>
      <w:proofErr w:type="spellEnd"/>
      <w:r w:rsidRPr="00232549">
        <w:rPr>
          <w:sz w:val="28"/>
          <w:szCs w:val="28"/>
        </w:rPr>
        <w:t xml:space="preserve"> – Eksploatacyjnych.</w:t>
      </w:r>
    </w:p>
    <w:p w14:paraId="4EE84BC9" w14:textId="77777777" w:rsidR="00B25C6C" w:rsidRPr="00232549" w:rsidRDefault="00B25C6C" w:rsidP="00BC6A68">
      <w:pPr>
        <w:jc w:val="both"/>
        <w:rPr>
          <w:sz w:val="28"/>
          <w:szCs w:val="28"/>
        </w:rPr>
      </w:pPr>
    </w:p>
    <w:p w14:paraId="40B03636" w14:textId="77777777" w:rsidR="00B25C6C" w:rsidRPr="00232549" w:rsidRDefault="00B25C6C" w:rsidP="00BC6A68">
      <w:p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Osoba na tym stanowisku będzie odpowiedzialna w szczególności za sprawy:</w:t>
      </w:r>
    </w:p>
    <w:p w14:paraId="431C8770" w14:textId="77777777" w:rsidR="00B25C6C" w:rsidRPr="00232549" w:rsidRDefault="00B25C6C" w:rsidP="001123E3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gospodarki zasobami mieszkaniowymi;</w:t>
      </w:r>
    </w:p>
    <w:p w14:paraId="3884BB04" w14:textId="77777777" w:rsidR="00B25C6C" w:rsidRPr="00232549" w:rsidRDefault="00B25C6C" w:rsidP="001123E3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232549">
        <w:rPr>
          <w:sz w:val="28"/>
          <w:szCs w:val="28"/>
        </w:rPr>
        <w:t>techniczno</w:t>
      </w:r>
      <w:proofErr w:type="spellEnd"/>
      <w:r w:rsidRPr="00232549">
        <w:rPr>
          <w:sz w:val="28"/>
          <w:szCs w:val="28"/>
        </w:rPr>
        <w:t xml:space="preserve"> – eksploatacyjne (remonty, przeglądy techniczne),</w:t>
      </w:r>
    </w:p>
    <w:p w14:paraId="57074E6F" w14:textId="77777777" w:rsidR="00B25C6C" w:rsidRPr="00232549" w:rsidRDefault="00B25C6C" w:rsidP="001123E3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inwestycji,</w:t>
      </w:r>
    </w:p>
    <w:p w14:paraId="4E58EB30" w14:textId="77777777" w:rsidR="00B25C6C" w:rsidRPr="00232549" w:rsidRDefault="00B25C6C" w:rsidP="001123E3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gospodarki lokalami użytkowymi,</w:t>
      </w:r>
    </w:p>
    <w:p w14:paraId="44437BBC" w14:textId="77777777" w:rsidR="00B25C6C" w:rsidRPr="00232549" w:rsidRDefault="00B25C6C" w:rsidP="001123E3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administracyjno-gospodarcze.</w:t>
      </w:r>
    </w:p>
    <w:p w14:paraId="6BEEB954" w14:textId="77777777" w:rsidR="00B25C6C" w:rsidRPr="00232549" w:rsidRDefault="00B25C6C" w:rsidP="00BC6A68">
      <w:pPr>
        <w:jc w:val="both"/>
        <w:rPr>
          <w:sz w:val="28"/>
          <w:szCs w:val="28"/>
        </w:rPr>
      </w:pPr>
    </w:p>
    <w:p w14:paraId="4048CA25" w14:textId="77777777" w:rsidR="00B25C6C" w:rsidRPr="00232549" w:rsidRDefault="00B25C6C" w:rsidP="00E50AA5">
      <w:p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Kandydat powinien spełniać następujące warunki:</w:t>
      </w:r>
    </w:p>
    <w:p w14:paraId="437FC662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posiadać dyplom ukończenia studiów wyższych o kierunku budownictwo lub innym technicznym (dodatkowym atutem będzie posiadanie uprawnień do wykonywania samodzielnych funkcji technicznych</w:t>
      </w:r>
      <w:r w:rsidRPr="00232549">
        <w:rPr>
          <w:sz w:val="28"/>
          <w:szCs w:val="28"/>
        </w:rPr>
        <w:br/>
        <w:t xml:space="preserve">w budownictwie w zakresie projektowania); </w:t>
      </w:r>
    </w:p>
    <w:p w14:paraId="17EA6862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posiadać co najmniej 5-letni staż pracy w tym minimum 3 lata na stanowisku kierowniczym;</w:t>
      </w:r>
    </w:p>
    <w:p w14:paraId="16B335B8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znajomość prawnych i ekonomicznych zasad funkcjonowania podmiotów gospodarczych, szczególnie spółdzielni mieszkaniowych;</w:t>
      </w:r>
    </w:p>
    <w:p w14:paraId="74209D92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znajomość zasad zarządzania nieruchomościami;</w:t>
      </w:r>
    </w:p>
    <w:p w14:paraId="2249E00E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znajomość prawa spółdzielczego, ustawy o spółdzielniach mieszkaniowych, prawa budowlanego, ustawy o własności lokali, prawa cywilnego i prawa administracyjnego;</w:t>
      </w:r>
    </w:p>
    <w:p w14:paraId="07252FDD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niekaralność za przestępstwo lub przestępstwo karno-skarbowe oraz nieprowadzenie przeciwko kandydatowi postępowania karnego;</w:t>
      </w:r>
    </w:p>
    <w:p w14:paraId="38A9DC4B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niezajmowanie się interesami konkurencyjnymi wobec Spółdzielni lub</w:t>
      </w:r>
      <w:r w:rsidRPr="00232549">
        <w:rPr>
          <w:sz w:val="28"/>
          <w:szCs w:val="28"/>
        </w:rPr>
        <w:br/>
        <w:t>w przypadku zajmowania się takimi interesami – zobowiązanie się kandydata do zaprzestania zajmowania się interesami konkurencyjnymi najpóźniej do dnia objęcia stanowiska członka Zarządu;</w:t>
      </w:r>
    </w:p>
    <w:p w14:paraId="67750D20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niepozostawanie z członkami Rady Nadzorczej Spółdzielni w związku małżeńskim albo w stosunku pokrewieństwa lub powinowactwa w linii prostej lub w drugim stopniu linii bocznej;</w:t>
      </w:r>
    </w:p>
    <w:p w14:paraId="10856356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gotowość podjęcia zatrudnienia w Spółdzielni na podstawie umowy</w:t>
      </w:r>
      <w:r w:rsidRPr="00232549">
        <w:rPr>
          <w:sz w:val="28"/>
          <w:szCs w:val="28"/>
        </w:rPr>
        <w:br/>
        <w:t>o pracę w wymiarze pełnego etatu, ewentualnie części etatu;</w:t>
      </w:r>
    </w:p>
    <w:p w14:paraId="6840A47E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posiadanie pełnej zdolności do czynności prawnych;</w:t>
      </w:r>
    </w:p>
    <w:p w14:paraId="12F37634" w14:textId="77777777" w:rsidR="00B25C6C" w:rsidRPr="00232549" w:rsidRDefault="00B25C6C" w:rsidP="001123E3">
      <w:pPr>
        <w:pStyle w:val="Akapitzlist"/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posiadanie następujących cech i predyspozycji:</w:t>
      </w:r>
    </w:p>
    <w:p w14:paraId="210A691B" w14:textId="77777777" w:rsidR="00B25C6C" w:rsidRPr="00232549" w:rsidRDefault="00B25C6C" w:rsidP="001123E3">
      <w:pPr>
        <w:pStyle w:val="Akapitzlist"/>
        <w:numPr>
          <w:ilvl w:val="0"/>
          <w:numId w:val="16"/>
        </w:numPr>
        <w:ind w:left="1418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umiejętność obsługi pakietu MS Office, w szczególności: Word, Excel,</w:t>
      </w:r>
    </w:p>
    <w:p w14:paraId="276EFDD6" w14:textId="77777777" w:rsidR="00B25C6C" w:rsidRPr="00232549" w:rsidRDefault="00B25C6C" w:rsidP="001123E3">
      <w:pPr>
        <w:pStyle w:val="Akapitzlist"/>
        <w:numPr>
          <w:ilvl w:val="0"/>
          <w:numId w:val="16"/>
        </w:numPr>
        <w:ind w:left="1418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umiejętność pracy w zespole, wielozadaniowość, komunikatywność,</w:t>
      </w:r>
    </w:p>
    <w:p w14:paraId="680CCA17" w14:textId="77777777" w:rsidR="00B25C6C" w:rsidRPr="00232549" w:rsidRDefault="00B25C6C" w:rsidP="001123E3">
      <w:pPr>
        <w:pStyle w:val="Akapitzlist"/>
        <w:numPr>
          <w:ilvl w:val="0"/>
          <w:numId w:val="16"/>
        </w:numPr>
        <w:ind w:left="1418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duże poczucie odpowiedzialności za powierzone zadania,</w:t>
      </w:r>
    </w:p>
    <w:p w14:paraId="4DB1BBE8" w14:textId="77777777" w:rsidR="00B25C6C" w:rsidRPr="00232549" w:rsidRDefault="00B25C6C" w:rsidP="001123E3">
      <w:pPr>
        <w:pStyle w:val="Akapitzlist"/>
        <w:numPr>
          <w:ilvl w:val="0"/>
          <w:numId w:val="16"/>
        </w:numPr>
        <w:ind w:left="1418"/>
        <w:jc w:val="both"/>
        <w:rPr>
          <w:sz w:val="28"/>
          <w:szCs w:val="28"/>
        </w:rPr>
      </w:pPr>
      <w:r w:rsidRPr="00232549">
        <w:rPr>
          <w:sz w:val="28"/>
          <w:szCs w:val="28"/>
        </w:rPr>
        <w:lastRenderedPageBreak/>
        <w:t>wysokie zdolności analityczne, organizacyjne, dokładność</w:t>
      </w:r>
      <w:r w:rsidRPr="00232549">
        <w:rPr>
          <w:sz w:val="28"/>
          <w:szCs w:val="28"/>
        </w:rPr>
        <w:br/>
        <w:t>i terminowość,</w:t>
      </w:r>
    </w:p>
    <w:p w14:paraId="36828E2C" w14:textId="77777777" w:rsidR="00B25C6C" w:rsidRPr="00232549" w:rsidRDefault="00B25C6C" w:rsidP="001123E3">
      <w:pPr>
        <w:pStyle w:val="Akapitzlist"/>
        <w:numPr>
          <w:ilvl w:val="0"/>
          <w:numId w:val="16"/>
        </w:numPr>
        <w:ind w:left="1418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zaangażowanie i dyspozycyjność.</w:t>
      </w:r>
    </w:p>
    <w:p w14:paraId="4994EE1F" w14:textId="77777777" w:rsidR="00B25C6C" w:rsidRPr="00232549" w:rsidRDefault="00B25C6C" w:rsidP="00BC6A68">
      <w:pPr>
        <w:jc w:val="both"/>
        <w:rPr>
          <w:sz w:val="28"/>
          <w:szCs w:val="28"/>
        </w:rPr>
      </w:pPr>
    </w:p>
    <w:p w14:paraId="718007AE" w14:textId="77777777" w:rsidR="00B25C6C" w:rsidRPr="00232549" w:rsidRDefault="00B25C6C" w:rsidP="00554B9A">
      <w:p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Aplikacje składane przez kandydatów powinny zawierać:</w:t>
      </w:r>
    </w:p>
    <w:p w14:paraId="57B3980B" w14:textId="77777777" w:rsidR="00B25C6C" w:rsidRPr="00232549" w:rsidRDefault="00B25C6C" w:rsidP="001123E3">
      <w:pPr>
        <w:numPr>
          <w:ilvl w:val="0"/>
          <w:numId w:val="17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życiorys kandydata obejmujący w szczególności informacje na temat przebiegu zatrudnienia, posiadanego wykształcenia oraz doświadczenia zawodowego;</w:t>
      </w:r>
    </w:p>
    <w:p w14:paraId="1FDCC553" w14:textId="77777777" w:rsidR="00B25C6C" w:rsidRPr="00232549" w:rsidRDefault="00B25C6C" w:rsidP="001123E3">
      <w:pPr>
        <w:numPr>
          <w:ilvl w:val="0"/>
          <w:numId w:val="17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list motywacyjny ze wskazanym numerem telefonu kontaktowego kandydata oraz jego adresu poczty elektronicznej;</w:t>
      </w:r>
    </w:p>
    <w:p w14:paraId="738AC722" w14:textId="77777777" w:rsidR="00B25C6C" w:rsidRPr="00232549" w:rsidRDefault="00B25C6C" w:rsidP="001123E3">
      <w:pPr>
        <w:numPr>
          <w:ilvl w:val="0"/>
          <w:numId w:val="17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>dyplom potwierdzający posiadanie wymaganego wykształcenia, a także dokumenty potwierdzające inne dodatkowe kompetencje i uprawnienia (dokumenty te mogą zostać złożone w kserokopiach, przy czym na wniosek Rady Nadzorczej kandydat zobowiązany jest do przedłożenia ich oryginałów);</w:t>
      </w:r>
    </w:p>
    <w:p w14:paraId="2E065638" w14:textId="77777777" w:rsidR="00B25C6C" w:rsidRPr="00232549" w:rsidRDefault="00B25C6C" w:rsidP="001123E3">
      <w:pPr>
        <w:numPr>
          <w:ilvl w:val="0"/>
          <w:numId w:val="17"/>
        </w:numPr>
        <w:ind w:left="851" w:hanging="567"/>
        <w:jc w:val="both"/>
        <w:rPr>
          <w:sz w:val="28"/>
          <w:szCs w:val="28"/>
        </w:rPr>
      </w:pPr>
      <w:r w:rsidRPr="00232549">
        <w:rPr>
          <w:sz w:val="28"/>
          <w:szCs w:val="28"/>
        </w:rPr>
        <w:t xml:space="preserve">oświadczenie kandydata o spełnianiu przez niego warunków wskazanych powyżej w pkt 6), 7), 8), 10) wraz ze zgodą na przetwarzanie jego danych osobowych oraz zgodą na kandydowanie – zgodne z dostępnym na stronie internetowej </w:t>
      </w:r>
      <w:hyperlink r:id="rId7" w:history="1">
        <w:r w:rsidRPr="00232549">
          <w:rPr>
            <w:rStyle w:val="Hipercze"/>
            <w:color w:val="auto"/>
            <w:sz w:val="28"/>
            <w:szCs w:val="28"/>
            <w:u w:val="none"/>
          </w:rPr>
          <w:t>www.tsmzuzanna.pl</w:t>
        </w:r>
      </w:hyperlink>
      <w:r w:rsidRPr="00232549">
        <w:rPr>
          <w:rStyle w:val="Hipercze"/>
          <w:color w:val="auto"/>
          <w:sz w:val="28"/>
          <w:szCs w:val="28"/>
          <w:u w:val="none"/>
        </w:rPr>
        <w:t xml:space="preserve"> </w:t>
      </w:r>
      <w:r w:rsidRPr="00232549">
        <w:rPr>
          <w:sz w:val="28"/>
          <w:szCs w:val="28"/>
        </w:rPr>
        <w:t xml:space="preserve">Załącznikiem nr 2 do Regulaminu Konkursu. </w:t>
      </w:r>
    </w:p>
    <w:p w14:paraId="4426675A" w14:textId="77777777" w:rsidR="00B25C6C" w:rsidRPr="00232549" w:rsidRDefault="00B25C6C" w:rsidP="00543BE7">
      <w:p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Na wniosek Rady Nadzorczej kandydat zobowiązany jest do złożenia –</w:t>
      </w:r>
      <w:r w:rsidRPr="00232549">
        <w:rPr>
          <w:sz w:val="28"/>
          <w:szCs w:val="28"/>
        </w:rPr>
        <w:br/>
        <w:t>w terminie 7 dni od otrzymania takiego wniosku – zaświadczenia</w:t>
      </w:r>
      <w:r w:rsidRPr="00232549">
        <w:rPr>
          <w:sz w:val="28"/>
          <w:szCs w:val="28"/>
        </w:rPr>
        <w:br/>
        <w:t>z Krajowego Rejestru Karnego o niekaralności kandydata, wydanego nie wcześniej niż dnia 31 marca 2023 roku.</w:t>
      </w:r>
    </w:p>
    <w:p w14:paraId="1057CCB4" w14:textId="77777777" w:rsidR="00B25C6C" w:rsidRPr="00232549" w:rsidRDefault="00B25C6C" w:rsidP="00B37983">
      <w:pPr>
        <w:ind w:left="720"/>
        <w:jc w:val="both"/>
        <w:rPr>
          <w:sz w:val="28"/>
          <w:szCs w:val="28"/>
        </w:rPr>
      </w:pPr>
    </w:p>
    <w:p w14:paraId="1354C32D" w14:textId="77777777" w:rsidR="00B25C6C" w:rsidRPr="00232549" w:rsidRDefault="00B25C6C" w:rsidP="00BC6A68">
      <w:p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Kandydaci mogą składać aplikacje:</w:t>
      </w:r>
    </w:p>
    <w:p w14:paraId="35D04826" w14:textId="77777777" w:rsidR="00B25C6C" w:rsidRPr="00232549" w:rsidRDefault="00B25C6C" w:rsidP="005A19EA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232549">
        <w:rPr>
          <w:sz w:val="28"/>
          <w:szCs w:val="28"/>
        </w:rPr>
        <w:t xml:space="preserve">w sekretariacie Spółdzielni w Tychach przy ul. Zgrzebnioka 35A </w:t>
      </w:r>
      <w:r w:rsidRPr="00232549">
        <w:rPr>
          <w:sz w:val="28"/>
          <w:szCs w:val="28"/>
        </w:rPr>
        <w:br/>
        <w:t>w poniedziałki w godzinach od 7.00 do 17.00, od wtorku do czwartku</w:t>
      </w:r>
      <w:r w:rsidRPr="00232549">
        <w:rPr>
          <w:sz w:val="28"/>
          <w:szCs w:val="28"/>
        </w:rPr>
        <w:br/>
        <w:t>w godzinach od 7.00 do 15.00, w piątki w godzinach od 7.00 do 13.00</w:t>
      </w:r>
    </w:p>
    <w:p w14:paraId="126CB97E" w14:textId="77777777" w:rsidR="00B25C6C" w:rsidRPr="00232549" w:rsidRDefault="00B25C6C" w:rsidP="005A19EA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lub przesłać listem poleconym na adres TSM „Zuzanna” 43-100 Tychy</w:t>
      </w:r>
      <w:r w:rsidRPr="00232549">
        <w:rPr>
          <w:sz w:val="28"/>
          <w:szCs w:val="28"/>
        </w:rPr>
        <w:br/>
        <w:t>ul. Zgrzebnioka 35A</w:t>
      </w:r>
    </w:p>
    <w:p w14:paraId="7014C886" w14:textId="77777777" w:rsidR="00B25C6C" w:rsidRPr="00232549" w:rsidRDefault="00B25C6C" w:rsidP="005A19EA">
      <w:pPr>
        <w:jc w:val="both"/>
        <w:rPr>
          <w:sz w:val="28"/>
          <w:szCs w:val="28"/>
        </w:rPr>
      </w:pPr>
    </w:p>
    <w:p w14:paraId="31F4C587" w14:textId="77777777" w:rsidR="00F15CF1" w:rsidRPr="00F15CF1" w:rsidRDefault="00B25C6C" w:rsidP="00F15CF1">
      <w:pPr>
        <w:jc w:val="both"/>
        <w:rPr>
          <w:sz w:val="28"/>
          <w:szCs w:val="28"/>
          <w:u w:val="single"/>
        </w:rPr>
      </w:pPr>
      <w:r w:rsidRPr="00F15CF1">
        <w:rPr>
          <w:sz w:val="28"/>
          <w:szCs w:val="28"/>
          <w:u w:val="single"/>
        </w:rPr>
        <w:t>w terminie do dnia</w:t>
      </w:r>
      <w:r w:rsidR="00F15CF1" w:rsidRPr="00F15CF1">
        <w:rPr>
          <w:sz w:val="28"/>
          <w:szCs w:val="28"/>
          <w:u w:val="single"/>
        </w:rPr>
        <w:t xml:space="preserve"> 4 maja</w:t>
      </w:r>
      <w:r w:rsidRPr="00F15CF1">
        <w:rPr>
          <w:sz w:val="28"/>
          <w:szCs w:val="28"/>
          <w:u w:val="single"/>
        </w:rPr>
        <w:t xml:space="preserve"> 2023 r</w:t>
      </w:r>
      <w:r w:rsidR="00F15CF1" w:rsidRPr="00F15CF1">
        <w:rPr>
          <w:sz w:val="28"/>
          <w:szCs w:val="28"/>
          <w:u w:val="single"/>
        </w:rPr>
        <w:t xml:space="preserve">. </w:t>
      </w:r>
      <w:r w:rsidR="00F15CF1" w:rsidRPr="00F15CF1">
        <w:rPr>
          <w:sz w:val="28"/>
          <w:szCs w:val="28"/>
          <w:u w:val="single"/>
        </w:rPr>
        <w:t xml:space="preserve">(decyduje data wpływu dokumentów do siedziby Spółdzielni) pisemnego zgłoszenia, w zamkniętej kopercie z dopiskiem „Aplikacja w konkursie na stanowisko członka Zarządu TSM „ZUZANNA” – Zastępcy Prezesa ds. </w:t>
      </w:r>
      <w:proofErr w:type="spellStart"/>
      <w:r w:rsidR="00F15CF1" w:rsidRPr="00F15CF1">
        <w:rPr>
          <w:sz w:val="28"/>
          <w:szCs w:val="28"/>
          <w:u w:val="single"/>
        </w:rPr>
        <w:t>Techniczno</w:t>
      </w:r>
      <w:proofErr w:type="spellEnd"/>
      <w:r w:rsidR="00F15CF1" w:rsidRPr="00F15CF1">
        <w:rPr>
          <w:sz w:val="28"/>
          <w:szCs w:val="28"/>
          <w:u w:val="single"/>
        </w:rPr>
        <w:t xml:space="preserve"> – Eksploatacyjnych – na adres TSM „Zuzanna” 43-100 Tychy ul. Zgrzebnioka 35A lub w sekretariacie Spółdzielni pod tym samym adresem. Można także przesłać aplikację poprzez portal pracuj.pl </w:t>
      </w:r>
    </w:p>
    <w:p w14:paraId="2B7EDA0F" w14:textId="164A9600" w:rsidR="00B25C6C" w:rsidRPr="00232549" w:rsidRDefault="00B25C6C" w:rsidP="00F15CF1">
      <w:pPr>
        <w:jc w:val="both"/>
        <w:rPr>
          <w:sz w:val="28"/>
          <w:szCs w:val="28"/>
        </w:rPr>
      </w:pPr>
    </w:p>
    <w:p w14:paraId="3C803D81" w14:textId="77777777" w:rsidR="00B25C6C" w:rsidRPr="00232549" w:rsidRDefault="00B25C6C" w:rsidP="00BC6A68">
      <w:pPr>
        <w:jc w:val="both"/>
        <w:rPr>
          <w:sz w:val="28"/>
          <w:szCs w:val="28"/>
        </w:rPr>
      </w:pPr>
    </w:p>
    <w:p w14:paraId="1EC43F5A" w14:textId="77777777" w:rsidR="00B25C6C" w:rsidRPr="00232549" w:rsidRDefault="00B25C6C" w:rsidP="00BC6A68">
      <w:p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Informacja o przetwarzaniu danych osobowych kandydatów zawarta jest na stronie internetowej www.</w:t>
      </w:r>
      <w:hyperlink r:id="rId8" w:history="1">
        <w:r w:rsidRPr="00232549">
          <w:rPr>
            <w:rStyle w:val="Hipercze"/>
            <w:color w:val="auto"/>
            <w:sz w:val="28"/>
            <w:szCs w:val="28"/>
            <w:u w:val="none"/>
          </w:rPr>
          <w:t>tsmzuzanna.pl</w:t>
        </w:r>
      </w:hyperlink>
    </w:p>
    <w:sectPr w:rsidR="00B25C6C" w:rsidRPr="00232549" w:rsidSect="001D30D9"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660D" w14:textId="77777777" w:rsidR="00B25C6C" w:rsidRDefault="00B25C6C" w:rsidP="00DB2185">
      <w:r>
        <w:separator/>
      </w:r>
    </w:p>
  </w:endnote>
  <w:endnote w:type="continuationSeparator" w:id="0">
    <w:p w14:paraId="5A356329" w14:textId="77777777" w:rsidR="00B25C6C" w:rsidRDefault="00B25C6C" w:rsidP="00DB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3017" w14:textId="77777777" w:rsidR="00B25C6C" w:rsidRDefault="00B25C6C" w:rsidP="00DB2185">
      <w:r>
        <w:separator/>
      </w:r>
    </w:p>
  </w:footnote>
  <w:footnote w:type="continuationSeparator" w:id="0">
    <w:p w14:paraId="5E01C037" w14:textId="77777777" w:rsidR="00B25C6C" w:rsidRDefault="00B25C6C" w:rsidP="00DB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620"/>
    <w:multiLevelType w:val="singleLevel"/>
    <w:tmpl w:val="A5A2A9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</w:abstractNum>
  <w:abstractNum w:abstractNumId="1" w15:restartNumberingAfterBreak="0">
    <w:nsid w:val="18E8380A"/>
    <w:multiLevelType w:val="hybridMultilevel"/>
    <w:tmpl w:val="22963596"/>
    <w:lvl w:ilvl="0" w:tplc="F9829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A136D"/>
    <w:multiLevelType w:val="hybridMultilevel"/>
    <w:tmpl w:val="59102568"/>
    <w:lvl w:ilvl="0" w:tplc="440E4B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AFD6901"/>
    <w:multiLevelType w:val="hybridMultilevel"/>
    <w:tmpl w:val="861693CE"/>
    <w:lvl w:ilvl="0" w:tplc="7C80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291"/>
    <w:multiLevelType w:val="hybridMultilevel"/>
    <w:tmpl w:val="DFBA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16E9"/>
    <w:multiLevelType w:val="hybridMultilevel"/>
    <w:tmpl w:val="71C4C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5140"/>
    <w:multiLevelType w:val="hybridMultilevel"/>
    <w:tmpl w:val="DCF2D354"/>
    <w:lvl w:ilvl="0" w:tplc="77B83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2E3B18"/>
    <w:multiLevelType w:val="hybridMultilevel"/>
    <w:tmpl w:val="FC78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E2ABB"/>
    <w:multiLevelType w:val="hybridMultilevel"/>
    <w:tmpl w:val="FE9EB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3A6B"/>
    <w:multiLevelType w:val="hybridMultilevel"/>
    <w:tmpl w:val="D9A08600"/>
    <w:lvl w:ilvl="0" w:tplc="F9829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3EF7"/>
    <w:multiLevelType w:val="hybridMultilevel"/>
    <w:tmpl w:val="0BE475F4"/>
    <w:lvl w:ilvl="0" w:tplc="5D421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7E123F"/>
    <w:multiLevelType w:val="hybridMultilevel"/>
    <w:tmpl w:val="DA7C62EA"/>
    <w:lvl w:ilvl="0" w:tplc="893095E6">
      <w:start w:val="1"/>
      <w:numFmt w:val="upperRoman"/>
      <w:lvlText w:val="%1."/>
      <w:lvlJc w:val="right"/>
      <w:pPr>
        <w:ind w:left="710" w:hanging="360"/>
      </w:pPr>
      <w:rPr>
        <w:b/>
        <w:bCs/>
      </w:rPr>
    </w:lvl>
    <w:lvl w:ilvl="1" w:tplc="5ED805CE">
      <w:start w:val="1"/>
      <w:numFmt w:val="decimal"/>
      <w:lvlText w:val="%2."/>
      <w:lvlJc w:val="left"/>
      <w:pPr>
        <w:ind w:left="8299" w:hanging="360"/>
      </w:pPr>
      <w:rPr>
        <w:rFonts w:hint="default"/>
      </w:rPr>
    </w:lvl>
    <w:lvl w:ilvl="2" w:tplc="FEEADA00">
      <w:start w:val="1"/>
      <w:numFmt w:val="decimal"/>
      <w:lvlText w:val="%3)"/>
      <w:lvlJc w:val="left"/>
      <w:pPr>
        <w:ind w:left="233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5D622FE4"/>
    <w:multiLevelType w:val="hybridMultilevel"/>
    <w:tmpl w:val="A31023C4"/>
    <w:lvl w:ilvl="0" w:tplc="1C9AA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795F9A"/>
    <w:multiLevelType w:val="hybridMultilevel"/>
    <w:tmpl w:val="C1AC8EFC"/>
    <w:lvl w:ilvl="0" w:tplc="7C80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F3F"/>
    <w:multiLevelType w:val="hybridMultilevel"/>
    <w:tmpl w:val="0A64E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046"/>
    <w:multiLevelType w:val="hybridMultilevel"/>
    <w:tmpl w:val="9E60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D039CE"/>
    <w:multiLevelType w:val="hybridMultilevel"/>
    <w:tmpl w:val="4F44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74282"/>
    <w:multiLevelType w:val="hybridMultilevel"/>
    <w:tmpl w:val="B1441E38"/>
    <w:lvl w:ilvl="0" w:tplc="25745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D95B32"/>
    <w:multiLevelType w:val="hybridMultilevel"/>
    <w:tmpl w:val="4318774E"/>
    <w:lvl w:ilvl="0" w:tplc="8A0A0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139EE"/>
    <w:multiLevelType w:val="hybridMultilevel"/>
    <w:tmpl w:val="1338BB10"/>
    <w:lvl w:ilvl="0" w:tplc="7C80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4234A"/>
    <w:multiLevelType w:val="hybridMultilevel"/>
    <w:tmpl w:val="8B72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EA5789"/>
    <w:multiLevelType w:val="hybridMultilevel"/>
    <w:tmpl w:val="B1441E38"/>
    <w:lvl w:ilvl="0" w:tplc="25745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727119">
    <w:abstractNumId w:val="4"/>
  </w:num>
  <w:num w:numId="2" w16cid:durableId="1739860673">
    <w:abstractNumId w:val="16"/>
  </w:num>
  <w:num w:numId="3" w16cid:durableId="848524591">
    <w:abstractNumId w:val="1"/>
  </w:num>
  <w:num w:numId="4" w16cid:durableId="549077566">
    <w:abstractNumId w:val="9"/>
  </w:num>
  <w:num w:numId="5" w16cid:durableId="873466371">
    <w:abstractNumId w:val="21"/>
  </w:num>
  <w:num w:numId="6" w16cid:durableId="880049547">
    <w:abstractNumId w:val="18"/>
  </w:num>
  <w:num w:numId="7" w16cid:durableId="772361598">
    <w:abstractNumId w:val="6"/>
  </w:num>
  <w:num w:numId="8" w16cid:durableId="1061447576">
    <w:abstractNumId w:val="10"/>
  </w:num>
  <w:num w:numId="9" w16cid:durableId="443311150">
    <w:abstractNumId w:val="3"/>
  </w:num>
  <w:num w:numId="10" w16cid:durableId="443614449">
    <w:abstractNumId w:val="13"/>
  </w:num>
  <w:num w:numId="11" w16cid:durableId="392654391">
    <w:abstractNumId w:val="12"/>
  </w:num>
  <w:num w:numId="12" w16cid:durableId="1351444357">
    <w:abstractNumId w:val="19"/>
  </w:num>
  <w:num w:numId="13" w16cid:durableId="630137278">
    <w:abstractNumId w:val="8"/>
  </w:num>
  <w:num w:numId="14" w16cid:durableId="397091110">
    <w:abstractNumId w:val="2"/>
  </w:num>
  <w:num w:numId="15" w16cid:durableId="1687973557">
    <w:abstractNumId w:val="7"/>
  </w:num>
  <w:num w:numId="16" w16cid:durableId="1442532671">
    <w:abstractNumId w:val="5"/>
  </w:num>
  <w:num w:numId="17" w16cid:durableId="1764567129">
    <w:abstractNumId w:val="17"/>
  </w:num>
  <w:num w:numId="18" w16cid:durableId="2092658897">
    <w:abstractNumId w:val="14"/>
  </w:num>
  <w:num w:numId="19" w16cid:durableId="146023066">
    <w:abstractNumId w:val="0"/>
    <w:lvlOverride w:ilvl="0">
      <w:startOverride w:val="1"/>
    </w:lvlOverride>
  </w:num>
  <w:num w:numId="20" w16cid:durableId="1664358929">
    <w:abstractNumId w:val="11"/>
  </w:num>
  <w:num w:numId="21" w16cid:durableId="1498422702">
    <w:abstractNumId w:val="15"/>
  </w:num>
  <w:num w:numId="22" w16cid:durableId="8036208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21"/>
    <w:rsid w:val="000035CD"/>
    <w:rsid w:val="00003E4C"/>
    <w:rsid w:val="00004BCE"/>
    <w:rsid w:val="000074F4"/>
    <w:rsid w:val="00010388"/>
    <w:rsid w:val="000119E9"/>
    <w:rsid w:val="00012103"/>
    <w:rsid w:val="00014BCA"/>
    <w:rsid w:val="00014E6D"/>
    <w:rsid w:val="00022D98"/>
    <w:rsid w:val="000238EF"/>
    <w:rsid w:val="000265E5"/>
    <w:rsid w:val="0002729A"/>
    <w:rsid w:val="000313DF"/>
    <w:rsid w:val="000404AD"/>
    <w:rsid w:val="0004521D"/>
    <w:rsid w:val="00045A23"/>
    <w:rsid w:val="00050F6F"/>
    <w:rsid w:val="00051384"/>
    <w:rsid w:val="00055CFC"/>
    <w:rsid w:val="00062714"/>
    <w:rsid w:val="000629B1"/>
    <w:rsid w:val="00065A5E"/>
    <w:rsid w:val="0006643D"/>
    <w:rsid w:val="000717B7"/>
    <w:rsid w:val="00074425"/>
    <w:rsid w:val="00074AE0"/>
    <w:rsid w:val="00076182"/>
    <w:rsid w:val="00076C04"/>
    <w:rsid w:val="00086C23"/>
    <w:rsid w:val="00090010"/>
    <w:rsid w:val="00090ADE"/>
    <w:rsid w:val="000930FA"/>
    <w:rsid w:val="0009743A"/>
    <w:rsid w:val="00097D07"/>
    <w:rsid w:val="000B1855"/>
    <w:rsid w:val="000B268A"/>
    <w:rsid w:val="000B3013"/>
    <w:rsid w:val="000B6181"/>
    <w:rsid w:val="000B6AD1"/>
    <w:rsid w:val="000B6FD4"/>
    <w:rsid w:val="000C001E"/>
    <w:rsid w:val="000C0491"/>
    <w:rsid w:val="000C1515"/>
    <w:rsid w:val="000C6DCB"/>
    <w:rsid w:val="000D75A8"/>
    <w:rsid w:val="000D7B18"/>
    <w:rsid w:val="000F2C39"/>
    <w:rsid w:val="000F5C8F"/>
    <w:rsid w:val="000F79CB"/>
    <w:rsid w:val="00101C30"/>
    <w:rsid w:val="0010304C"/>
    <w:rsid w:val="0011079A"/>
    <w:rsid w:val="00111E26"/>
    <w:rsid w:val="001123E3"/>
    <w:rsid w:val="00121745"/>
    <w:rsid w:val="001328D9"/>
    <w:rsid w:val="00146B42"/>
    <w:rsid w:val="0014758A"/>
    <w:rsid w:val="00151E42"/>
    <w:rsid w:val="00154CDF"/>
    <w:rsid w:val="00155D6C"/>
    <w:rsid w:val="00164A18"/>
    <w:rsid w:val="0017308F"/>
    <w:rsid w:val="00177798"/>
    <w:rsid w:val="00183C0A"/>
    <w:rsid w:val="00193097"/>
    <w:rsid w:val="00194983"/>
    <w:rsid w:val="00196A42"/>
    <w:rsid w:val="001A15AC"/>
    <w:rsid w:val="001A1F4E"/>
    <w:rsid w:val="001A4035"/>
    <w:rsid w:val="001B113B"/>
    <w:rsid w:val="001B33DF"/>
    <w:rsid w:val="001B535A"/>
    <w:rsid w:val="001C29E8"/>
    <w:rsid w:val="001C374D"/>
    <w:rsid w:val="001C379F"/>
    <w:rsid w:val="001C498A"/>
    <w:rsid w:val="001C4C69"/>
    <w:rsid w:val="001D30D9"/>
    <w:rsid w:val="001D6818"/>
    <w:rsid w:val="001E08B2"/>
    <w:rsid w:val="001E4FD1"/>
    <w:rsid w:val="0020280A"/>
    <w:rsid w:val="00202CB1"/>
    <w:rsid w:val="00202EDE"/>
    <w:rsid w:val="00203F78"/>
    <w:rsid w:val="002043DB"/>
    <w:rsid w:val="00207411"/>
    <w:rsid w:val="00213352"/>
    <w:rsid w:val="002139B9"/>
    <w:rsid w:val="00215116"/>
    <w:rsid w:val="00222DBD"/>
    <w:rsid w:val="00224775"/>
    <w:rsid w:val="00225E22"/>
    <w:rsid w:val="00227205"/>
    <w:rsid w:val="00227595"/>
    <w:rsid w:val="002302F6"/>
    <w:rsid w:val="00232549"/>
    <w:rsid w:val="0023482E"/>
    <w:rsid w:val="0023486F"/>
    <w:rsid w:val="00240213"/>
    <w:rsid w:val="00245C24"/>
    <w:rsid w:val="00247511"/>
    <w:rsid w:val="00252384"/>
    <w:rsid w:val="00253185"/>
    <w:rsid w:val="00253B62"/>
    <w:rsid w:val="0025493F"/>
    <w:rsid w:val="002606DD"/>
    <w:rsid w:val="00263D69"/>
    <w:rsid w:val="00264D17"/>
    <w:rsid w:val="00265EA3"/>
    <w:rsid w:val="00266EEE"/>
    <w:rsid w:val="00267F65"/>
    <w:rsid w:val="00274404"/>
    <w:rsid w:val="0027748E"/>
    <w:rsid w:val="0028019D"/>
    <w:rsid w:val="002805DE"/>
    <w:rsid w:val="002811A0"/>
    <w:rsid w:val="0028749E"/>
    <w:rsid w:val="002943A4"/>
    <w:rsid w:val="00295305"/>
    <w:rsid w:val="00296EE7"/>
    <w:rsid w:val="002A0279"/>
    <w:rsid w:val="002A6C92"/>
    <w:rsid w:val="002B125D"/>
    <w:rsid w:val="002B16C4"/>
    <w:rsid w:val="002B21EE"/>
    <w:rsid w:val="002B22D3"/>
    <w:rsid w:val="002C510C"/>
    <w:rsid w:val="002D682F"/>
    <w:rsid w:val="002D6D45"/>
    <w:rsid w:val="002D7F21"/>
    <w:rsid w:val="002E23DE"/>
    <w:rsid w:val="002E3363"/>
    <w:rsid w:val="002F2678"/>
    <w:rsid w:val="002F4DD6"/>
    <w:rsid w:val="002F6540"/>
    <w:rsid w:val="003002A4"/>
    <w:rsid w:val="00300B68"/>
    <w:rsid w:val="003037C4"/>
    <w:rsid w:val="0030683C"/>
    <w:rsid w:val="0031592F"/>
    <w:rsid w:val="00327A83"/>
    <w:rsid w:val="00331747"/>
    <w:rsid w:val="00331F3A"/>
    <w:rsid w:val="003335E8"/>
    <w:rsid w:val="00333DE4"/>
    <w:rsid w:val="00336557"/>
    <w:rsid w:val="00336D90"/>
    <w:rsid w:val="00341873"/>
    <w:rsid w:val="00343A3F"/>
    <w:rsid w:val="00347F5C"/>
    <w:rsid w:val="003508E9"/>
    <w:rsid w:val="00352EE9"/>
    <w:rsid w:val="003541BE"/>
    <w:rsid w:val="00354B9C"/>
    <w:rsid w:val="003556E0"/>
    <w:rsid w:val="0035708E"/>
    <w:rsid w:val="00360421"/>
    <w:rsid w:val="003725EE"/>
    <w:rsid w:val="003803C6"/>
    <w:rsid w:val="00380E93"/>
    <w:rsid w:val="003813A9"/>
    <w:rsid w:val="003835A5"/>
    <w:rsid w:val="003842ED"/>
    <w:rsid w:val="00386696"/>
    <w:rsid w:val="00397013"/>
    <w:rsid w:val="003A004B"/>
    <w:rsid w:val="003A2D32"/>
    <w:rsid w:val="003A4952"/>
    <w:rsid w:val="003A5ADD"/>
    <w:rsid w:val="003B0085"/>
    <w:rsid w:val="003B22B7"/>
    <w:rsid w:val="003B7374"/>
    <w:rsid w:val="003B7C48"/>
    <w:rsid w:val="003C51D3"/>
    <w:rsid w:val="003C607B"/>
    <w:rsid w:val="003D03BC"/>
    <w:rsid w:val="003D1C83"/>
    <w:rsid w:val="003D1D88"/>
    <w:rsid w:val="003D41B3"/>
    <w:rsid w:val="003E0A7B"/>
    <w:rsid w:val="003E48D7"/>
    <w:rsid w:val="003E7857"/>
    <w:rsid w:val="003F220D"/>
    <w:rsid w:val="003F2449"/>
    <w:rsid w:val="003F29E9"/>
    <w:rsid w:val="003F31FC"/>
    <w:rsid w:val="004003AC"/>
    <w:rsid w:val="00403124"/>
    <w:rsid w:val="00413997"/>
    <w:rsid w:val="00413D2D"/>
    <w:rsid w:val="004211E9"/>
    <w:rsid w:val="00422B50"/>
    <w:rsid w:val="00434A53"/>
    <w:rsid w:val="00435896"/>
    <w:rsid w:val="004375B6"/>
    <w:rsid w:val="00440C0D"/>
    <w:rsid w:val="00441F69"/>
    <w:rsid w:val="004443F2"/>
    <w:rsid w:val="00447FEB"/>
    <w:rsid w:val="004561B4"/>
    <w:rsid w:val="0046148C"/>
    <w:rsid w:val="004622E1"/>
    <w:rsid w:val="00475B1B"/>
    <w:rsid w:val="00476C68"/>
    <w:rsid w:val="004830A9"/>
    <w:rsid w:val="00493C9B"/>
    <w:rsid w:val="00493EBB"/>
    <w:rsid w:val="00495615"/>
    <w:rsid w:val="004968DB"/>
    <w:rsid w:val="004A1DEC"/>
    <w:rsid w:val="004A5626"/>
    <w:rsid w:val="004B0D0C"/>
    <w:rsid w:val="004C0937"/>
    <w:rsid w:val="004C1301"/>
    <w:rsid w:val="004C20FC"/>
    <w:rsid w:val="004C6FCB"/>
    <w:rsid w:val="004C7D5B"/>
    <w:rsid w:val="004D4006"/>
    <w:rsid w:val="004D6CC7"/>
    <w:rsid w:val="004E1A35"/>
    <w:rsid w:val="004E3065"/>
    <w:rsid w:val="004E4443"/>
    <w:rsid w:val="004E6C1C"/>
    <w:rsid w:val="004F0017"/>
    <w:rsid w:val="004F1CA2"/>
    <w:rsid w:val="004F223A"/>
    <w:rsid w:val="004F5E2E"/>
    <w:rsid w:val="0050068E"/>
    <w:rsid w:val="00502ECC"/>
    <w:rsid w:val="0050390D"/>
    <w:rsid w:val="0052109D"/>
    <w:rsid w:val="00521A61"/>
    <w:rsid w:val="0052762E"/>
    <w:rsid w:val="005279FE"/>
    <w:rsid w:val="0053104E"/>
    <w:rsid w:val="00532382"/>
    <w:rsid w:val="005333FE"/>
    <w:rsid w:val="00543BE7"/>
    <w:rsid w:val="00551399"/>
    <w:rsid w:val="0055495E"/>
    <w:rsid w:val="00554B9A"/>
    <w:rsid w:val="00557579"/>
    <w:rsid w:val="00560105"/>
    <w:rsid w:val="00561525"/>
    <w:rsid w:val="00561709"/>
    <w:rsid w:val="00561E31"/>
    <w:rsid w:val="00564F32"/>
    <w:rsid w:val="00564F5D"/>
    <w:rsid w:val="00566201"/>
    <w:rsid w:val="00566912"/>
    <w:rsid w:val="00571010"/>
    <w:rsid w:val="00576E06"/>
    <w:rsid w:val="00580DAC"/>
    <w:rsid w:val="00586675"/>
    <w:rsid w:val="005904F5"/>
    <w:rsid w:val="005918FA"/>
    <w:rsid w:val="005966A9"/>
    <w:rsid w:val="005969F3"/>
    <w:rsid w:val="00597C2D"/>
    <w:rsid w:val="005A0C15"/>
    <w:rsid w:val="005A19EA"/>
    <w:rsid w:val="005A3907"/>
    <w:rsid w:val="005A6D31"/>
    <w:rsid w:val="005A7EE5"/>
    <w:rsid w:val="005C13F8"/>
    <w:rsid w:val="005C2BF1"/>
    <w:rsid w:val="005C4DE5"/>
    <w:rsid w:val="005C69F5"/>
    <w:rsid w:val="005C73D1"/>
    <w:rsid w:val="005E0401"/>
    <w:rsid w:val="005E3969"/>
    <w:rsid w:val="005E3DE2"/>
    <w:rsid w:val="005F2BBD"/>
    <w:rsid w:val="005F4347"/>
    <w:rsid w:val="00602CB3"/>
    <w:rsid w:val="006067AF"/>
    <w:rsid w:val="00606F5B"/>
    <w:rsid w:val="006125C9"/>
    <w:rsid w:val="0061481F"/>
    <w:rsid w:val="00614B67"/>
    <w:rsid w:val="00620EC0"/>
    <w:rsid w:val="00621009"/>
    <w:rsid w:val="00621A48"/>
    <w:rsid w:val="00627FF7"/>
    <w:rsid w:val="0063087C"/>
    <w:rsid w:val="0063100A"/>
    <w:rsid w:val="00631F3A"/>
    <w:rsid w:val="00634B65"/>
    <w:rsid w:val="00643722"/>
    <w:rsid w:val="00643D28"/>
    <w:rsid w:val="00644A91"/>
    <w:rsid w:val="00645227"/>
    <w:rsid w:val="00646284"/>
    <w:rsid w:val="00651351"/>
    <w:rsid w:val="00651536"/>
    <w:rsid w:val="00666A06"/>
    <w:rsid w:val="00666E9A"/>
    <w:rsid w:val="0066701F"/>
    <w:rsid w:val="00673689"/>
    <w:rsid w:val="00673B5B"/>
    <w:rsid w:val="006757BC"/>
    <w:rsid w:val="006807CB"/>
    <w:rsid w:val="00685772"/>
    <w:rsid w:val="006909B9"/>
    <w:rsid w:val="00692AF3"/>
    <w:rsid w:val="0069308A"/>
    <w:rsid w:val="00693479"/>
    <w:rsid w:val="00693BE5"/>
    <w:rsid w:val="006948EE"/>
    <w:rsid w:val="00697427"/>
    <w:rsid w:val="006974EC"/>
    <w:rsid w:val="006A4683"/>
    <w:rsid w:val="006A65A5"/>
    <w:rsid w:val="006B0259"/>
    <w:rsid w:val="006B033E"/>
    <w:rsid w:val="006B0457"/>
    <w:rsid w:val="006B0BF0"/>
    <w:rsid w:val="006B3E8C"/>
    <w:rsid w:val="006B5A1D"/>
    <w:rsid w:val="006C4EFB"/>
    <w:rsid w:val="006C559C"/>
    <w:rsid w:val="006C6482"/>
    <w:rsid w:val="006C7088"/>
    <w:rsid w:val="006D239E"/>
    <w:rsid w:val="006E25A5"/>
    <w:rsid w:val="006E3E3A"/>
    <w:rsid w:val="006E3F58"/>
    <w:rsid w:val="006E4123"/>
    <w:rsid w:val="006F0919"/>
    <w:rsid w:val="006F0CEA"/>
    <w:rsid w:val="006F0DA8"/>
    <w:rsid w:val="006F3D27"/>
    <w:rsid w:val="006F5161"/>
    <w:rsid w:val="006F72CE"/>
    <w:rsid w:val="0070779E"/>
    <w:rsid w:val="00715875"/>
    <w:rsid w:val="00715FC0"/>
    <w:rsid w:val="00717279"/>
    <w:rsid w:val="00730783"/>
    <w:rsid w:val="00732253"/>
    <w:rsid w:val="007344B0"/>
    <w:rsid w:val="00741372"/>
    <w:rsid w:val="007424BE"/>
    <w:rsid w:val="0074395A"/>
    <w:rsid w:val="007506BF"/>
    <w:rsid w:val="007507CE"/>
    <w:rsid w:val="00753ADF"/>
    <w:rsid w:val="007609BB"/>
    <w:rsid w:val="00761072"/>
    <w:rsid w:val="0076142E"/>
    <w:rsid w:val="00761D59"/>
    <w:rsid w:val="007656E7"/>
    <w:rsid w:val="00766A75"/>
    <w:rsid w:val="007742B0"/>
    <w:rsid w:val="007805DE"/>
    <w:rsid w:val="00783A66"/>
    <w:rsid w:val="00785256"/>
    <w:rsid w:val="00786489"/>
    <w:rsid w:val="00792E13"/>
    <w:rsid w:val="007A15C7"/>
    <w:rsid w:val="007A5CFE"/>
    <w:rsid w:val="007B6395"/>
    <w:rsid w:val="007C15EF"/>
    <w:rsid w:val="007C1E2A"/>
    <w:rsid w:val="007C2EEA"/>
    <w:rsid w:val="007C46D7"/>
    <w:rsid w:val="007C4A3E"/>
    <w:rsid w:val="007C51C0"/>
    <w:rsid w:val="007C6CB8"/>
    <w:rsid w:val="007D0850"/>
    <w:rsid w:val="007D2148"/>
    <w:rsid w:val="007D4E00"/>
    <w:rsid w:val="007D6F06"/>
    <w:rsid w:val="007D7624"/>
    <w:rsid w:val="007E01D7"/>
    <w:rsid w:val="007E4259"/>
    <w:rsid w:val="007E4F1A"/>
    <w:rsid w:val="007E6C42"/>
    <w:rsid w:val="007F02CF"/>
    <w:rsid w:val="007F19D0"/>
    <w:rsid w:val="007F22E6"/>
    <w:rsid w:val="007F36D0"/>
    <w:rsid w:val="007F3DCC"/>
    <w:rsid w:val="007F6840"/>
    <w:rsid w:val="008024CE"/>
    <w:rsid w:val="008032CF"/>
    <w:rsid w:val="00812F02"/>
    <w:rsid w:val="00813095"/>
    <w:rsid w:val="008141D1"/>
    <w:rsid w:val="00815852"/>
    <w:rsid w:val="0081601D"/>
    <w:rsid w:val="00822E7C"/>
    <w:rsid w:val="0082440A"/>
    <w:rsid w:val="00826ACD"/>
    <w:rsid w:val="00827E8B"/>
    <w:rsid w:val="00833A09"/>
    <w:rsid w:val="008358D0"/>
    <w:rsid w:val="00840ABB"/>
    <w:rsid w:val="008441A2"/>
    <w:rsid w:val="00852628"/>
    <w:rsid w:val="00861E55"/>
    <w:rsid w:val="008632DC"/>
    <w:rsid w:val="00863888"/>
    <w:rsid w:val="008643A3"/>
    <w:rsid w:val="0086548D"/>
    <w:rsid w:val="00865FC7"/>
    <w:rsid w:val="00873614"/>
    <w:rsid w:val="00877A87"/>
    <w:rsid w:val="00882FC5"/>
    <w:rsid w:val="00891674"/>
    <w:rsid w:val="0089343E"/>
    <w:rsid w:val="00893DC7"/>
    <w:rsid w:val="008A27D7"/>
    <w:rsid w:val="008A29F5"/>
    <w:rsid w:val="008A4C9B"/>
    <w:rsid w:val="008B2C91"/>
    <w:rsid w:val="008B4902"/>
    <w:rsid w:val="008B77AA"/>
    <w:rsid w:val="008C2054"/>
    <w:rsid w:val="008C6493"/>
    <w:rsid w:val="008D0334"/>
    <w:rsid w:val="008D1A5B"/>
    <w:rsid w:val="008E0802"/>
    <w:rsid w:val="008F36AC"/>
    <w:rsid w:val="008F727C"/>
    <w:rsid w:val="00902959"/>
    <w:rsid w:val="00916F59"/>
    <w:rsid w:val="0091724E"/>
    <w:rsid w:val="0092171E"/>
    <w:rsid w:val="00924D2D"/>
    <w:rsid w:val="009257B7"/>
    <w:rsid w:val="00926FEA"/>
    <w:rsid w:val="00937C8A"/>
    <w:rsid w:val="00941D25"/>
    <w:rsid w:val="009460EE"/>
    <w:rsid w:val="00946CD1"/>
    <w:rsid w:val="009522D6"/>
    <w:rsid w:val="00952A8F"/>
    <w:rsid w:val="00965292"/>
    <w:rsid w:val="009664E9"/>
    <w:rsid w:val="009675E0"/>
    <w:rsid w:val="00971C0B"/>
    <w:rsid w:val="00972ED4"/>
    <w:rsid w:val="00975134"/>
    <w:rsid w:val="00983843"/>
    <w:rsid w:val="00986D51"/>
    <w:rsid w:val="0099253B"/>
    <w:rsid w:val="0099632B"/>
    <w:rsid w:val="009A1FCC"/>
    <w:rsid w:val="009A74F7"/>
    <w:rsid w:val="009B333A"/>
    <w:rsid w:val="009B399F"/>
    <w:rsid w:val="009B5812"/>
    <w:rsid w:val="009B665E"/>
    <w:rsid w:val="009C1B85"/>
    <w:rsid w:val="009C3812"/>
    <w:rsid w:val="009D410D"/>
    <w:rsid w:val="009D50A2"/>
    <w:rsid w:val="009D6829"/>
    <w:rsid w:val="009D75F5"/>
    <w:rsid w:val="009D7B1D"/>
    <w:rsid w:val="009E17FA"/>
    <w:rsid w:val="009F239F"/>
    <w:rsid w:val="00A0017B"/>
    <w:rsid w:val="00A0198D"/>
    <w:rsid w:val="00A02878"/>
    <w:rsid w:val="00A031FB"/>
    <w:rsid w:val="00A06FFD"/>
    <w:rsid w:val="00A070BA"/>
    <w:rsid w:val="00A11A7E"/>
    <w:rsid w:val="00A12427"/>
    <w:rsid w:val="00A12E68"/>
    <w:rsid w:val="00A16A59"/>
    <w:rsid w:val="00A17CDE"/>
    <w:rsid w:val="00A2009B"/>
    <w:rsid w:val="00A20FAE"/>
    <w:rsid w:val="00A2356E"/>
    <w:rsid w:val="00A3078F"/>
    <w:rsid w:val="00A32C6C"/>
    <w:rsid w:val="00A34E22"/>
    <w:rsid w:val="00A37D25"/>
    <w:rsid w:val="00A4022F"/>
    <w:rsid w:val="00A40A2F"/>
    <w:rsid w:val="00A46865"/>
    <w:rsid w:val="00A50E14"/>
    <w:rsid w:val="00A552FA"/>
    <w:rsid w:val="00A5545D"/>
    <w:rsid w:val="00A60DB9"/>
    <w:rsid w:val="00A61169"/>
    <w:rsid w:val="00A662DF"/>
    <w:rsid w:val="00A7086C"/>
    <w:rsid w:val="00A74047"/>
    <w:rsid w:val="00A74B73"/>
    <w:rsid w:val="00A836FA"/>
    <w:rsid w:val="00A84400"/>
    <w:rsid w:val="00A846B3"/>
    <w:rsid w:val="00A93458"/>
    <w:rsid w:val="00A934EB"/>
    <w:rsid w:val="00A93FC9"/>
    <w:rsid w:val="00A949B7"/>
    <w:rsid w:val="00A96F6E"/>
    <w:rsid w:val="00AA031E"/>
    <w:rsid w:val="00AA3A6C"/>
    <w:rsid w:val="00AB07B0"/>
    <w:rsid w:val="00AC387A"/>
    <w:rsid w:val="00AC4BC9"/>
    <w:rsid w:val="00AC54F7"/>
    <w:rsid w:val="00AD0920"/>
    <w:rsid w:val="00AD4916"/>
    <w:rsid w:val="00AD4B2A"/>
    <w:rsid w:val="00AD4E2D"/>
    <w:rsid w:val="00AD55D2"/>
    <w:rsid w:val="00AD669C"/>
    <w:rsid w:val="00AE1024"/>
    <w:rsid w:val="00AE1434"/>
    <w:rsid w:val="00AE145D"/>
    <w:rsid w:val="00AE1B62"/>
    <w:rsid w:val="00AE1FAF"/>
    <w:rsid w:val="00AF5193"/>
    <w:rsid w:val="00B05610"/>
    <w:rsid w:val="00B07E8C"/>
    <w:rsid w:val="00B12D7B"/>
    <w:rsid w:val="00B20739"/>
    <w:rsid w:val="00B22774"/>
    <w:rsid w:val="00B23E0F"/>
    <w:rsid w:val="00B24BD4"/>
    <w:rsid w:val="00B25962"/>
    <w:rsid w:val="00B2596A"/>
    <w:rsid w:val="00B25C6C"/>
    <w:rsid w:val="00B26253"/>
    <w:rsid w:val="00B26933"/>
    <w:rsid w:val="00B31021"/>
    <w:rsid w:val="00B34818"/>
    <w:rsid w:val="00B34D47"/>
    <w:rsid w:val="00B37983"/>
    <w:rsid w:val="00B41C4C"/>
    <w:rsid w:val="00B41F7E"/>
    <w:rsid w:val="00B42D0A"/>
    <w:rsid w:val="00B4351B"/>
    <w:rsid w:val="00B43764"/>
    <w:rsid w:val="00B5740C"/>
    <w:rsid w:val="00B5783B"/>
    <w:rsid w:val="00B600FA"/>
    <w:rsid w:val="00B651E7"/>
    <w:rsid w:val="00B711A9"/>
    <w:rsid w:val="00B72D05"/>
    <w:rsid w:val="00B77DC8"/>
    <w:rsid w:val="00B852B2"/>
    <w:rsid w:val="00B871AF"/>
    <w:rsid w:val="00B87A22"/>
    <w:rsid w:val="00B920FC"/>
    <w:rsid w:val="00B93AAD"/>
    <w:rsid w:val="00B96BB2"/>
    <w:rsid w:val="00BA53BE"/>
    <w:rsid w:val="00BB75B6"/>
    <w:rsid w:val="00BC648C"/>
    <w:rsid w:val="00BC6A68"/>
    <w:rsid w:val="00BD1F4B"/>
    <w:rsid w:val="00BE0A03"/>
    <w:rsid w:val="00BE3853"/>
    <w:rsid w:val="00BE41DC"/>
    <w:rsid w:val="00BF0DB3"/>
    <w:rsid w:val="00BF10A7"/>
    <w:rsid w:val="00BF2E29"/>
    <w:rsid w:val="00BF32F7"/>
    <w:rsid w:val="00BF3B7E"/>
    <w:rsid w:val="00BF5F76"/>
    <w:rsid w:val="00C0183C"/>
    <w:rsid w:val="00C04872"/>
    <w:rsid w:val="00C05E07"/>
    <w:rsid w:val="00C127DC"/>
    <w:rsid w:val="00C15DEE"/>
    <w:rsid w:val="00C17855"/>
    <w:rsid w:val="00C21DF8"/>
    <w:rsid w:val="00C23FFD"/>
    <w:rsid w:val="00C330A9"/>
    <w:rsid w:val="00C379CA"/>
    <w:rsid w:val="00C37A3A"/>
    <w:rsid w:val="00C43E6E"/>
    <w:rsid w:val="00C53471"/>
    <w:rsid w:val="00C54153"/>
    <w:rsid w:val="00C62B21"/>
    <w:rsid w:val="00C63546"/>
    <w:rsid w:val="00C7175E"/>
    <w:rsid w:val="00C72B88"/>
    <w:rsid w:val="00C73A20"/>
    <w:rsid w:val="00C7428B"/>
    <w:rsid w:val="00C77020"/>
    <w:rsid w:val="00C82D8D"/>
    <w:rsid w:val="00C8504C"/>
    <w:rsid w:val="00C855E7"/>
    <w:rsid w:val="00C86964"/>
    <w:rsid w:val="00C91038"/>
    <w:rsid w:val="00C91AC6"/>
    <w:rsid w:val="00C93842"/>
    <w:rsid w:val="00C976DC"/>
    <w:rsid w:val="00C9771C"/>
    <w:rsid w:val="00CA0713"/>
    <w:rsid w:val="00CA37DB"/>
    <w:rsid w:val="00CA423C"/>
    <w:rsid w:val="00CA5792"/>
    <w:rsid w:val="00CA7083"/>
    <w:rsid w:val="00CA7568"/>
    <w:rsid w:val="00CB2CAE"/>
    <w:rsid w:val="00CB65EB"/>
    <w:rsid w:val="00CB7234"/>
    <w:rsid w:val="00CB7B51"/>
    <w:rsid w:val="00CB7B77"/>
    <w:rsid w:val="00CC0BDB"/>
    <w:rsid w:val="00CC1034"/>
    <w:rsid w:val="00CC241F"/>
    <w:rsid w:val="00CC5A5D"/>
    <w:rsid w:val="00CC5F55"/>
    <w:rsid w:val="00CE060C"/>
    <w:rsid w:val="00CE11DB"/>
    <w:rsid w:val="00CE6396"/>
    <w:rsid w:val="00CF0FF9"/>
    <w:rsid w:val="00CF18DB"/>
    <w:rsid w:val="00CF1DD0"/>
    <w:rsid w:val="00CF3415"/>
    <w:rsid w:val="00CF3590"/>
    <w:rsid w:val="00CF4C62"/>
    <w:rsid w:val="00CF7249"/>
    <w:rsid w:val="00CF7968"/>
    <w:rsid w:val="00D03F70"/>
    <w:rsid w:val="00D04349"/>
    <w:rsid w:val="00D06D2E"/>
    <w:rsid w:val="00D11610"/>
    <w:rsid w:val="00D13F4C"/>
    <w:rsid w:val="00D20B95"/>
    <w:rsid w:val="00D23024"/>
    <w:rsid w:val="00D23626"/>
    <w:rsid w:val="00D2574B"/>
    <w:rsid w:val="00D27307"/>
    <w:rsid w:val="00D32252"/>
    <w:rsid w:val="00D341B7"/>
    <w:rsid w:val="00D37BA6"/>
    <w:rsid w:val="00D408E5"/>
    <w:rsid w:val="00D44DDF"/>
    <w:rsid w:val="00D50FF8"/>
    <w:rsid w:val="00D56D26"/>
    <w:rsid w:val="00D60675"/>
    <w:rsid w:val="00D6467F"/>
    <w:rsid w:val="00D824E4"/>
    <w:rsid w:val="00D8461F"/>
    <w:rsid w:val="00D9696A"/>
    <w:rsid w:val="00D96D1C"/>
    <w:rsid w:val="00D977FD"/>
    <w:rsid w:val="00DA78DB"/>
    <w:rsid w:val="00DB0C1E"/>
    <w:rsid w:val="00DB2185"/>
    <w:rsid w:val="00DB33FB"/>
    <w:rsid w:val="00DB35BE"/>
    <w:rsid w:val="00DB6AAE"/>
    <w:rsid w:val="00DC5C5D"/>
    <w:rsid w:val="00DC646B"/>
    <w:rsid w:val="00DE3FEE"/>
    <w:rsid w:val="00DE41EF"/>
    <w:rsid w:val="00DE666F"/>
    <w:rsid w:val="00DE7699"/>
    <w:rsid w:val="00DF0825"/>
    <w:rsid w:val="00DF0D99"/>
    <w:rsid w:val="00E00401"/>
    <w:rsid w:val="00E02F50"/>
    <w:rsid w:val="00E0336C"/>
    <w:rsid w:val="00E033A7"/>
    <w:rsid w:val="00E06009"/>
    <w:rsid w:val="00E07C39"/>
    <w:rsid w:val="00E12AB6"/>
    <w:rsid w:val="00E14933"/>
    <w:rsid w:val="00E17181"/>
    <w:rsid w:val="00E17282"/>
    <w:rsid w:val="00E20923"/>
    <w:rsid w:val="00E20929"/>
    <w:rsid w:val="00E22BE1"/>
    <w:rsid w:val="00E23330"/>
    <w:rsid w:val="00E34801"/>
    <w:rsid w:val="00E37CCB"/>
    <w:rsid w:val="00E41370"/>
    <w:rsid w:val="00E44641"/>
    <w:rsid w:val="00E47F60"/>
    <w:rsid w:val="00E50AA5"/>
    <w:rsid w:val="00E535CC"/>
    <w:rsid w:val="00E56EB5"/>
    <w:rsid w:val="00E57203"/>
    <w:rsid w:val="00E63917"/>
    <w:rsid w:val="00E65DFC"/>
    <w:rsid w:val="00E72E90"/>
    <w:rsid w:val="00E7684E"/>
    <w:rsid w:val="00E81F60"/>
    <w:rsid w:val="00E832C2"/>
    <w:rsid w:val="00E84ABB"/>
    <w:rsid w:val="00E87186"/>
    <w:rsid w:val="00E91EF4"/>
    <w:rsid w:val="00E92EFF"/>
    <w:rsid w:val="00EA1BA0"/>
    <w:rsid w:val="00EA70C5"/>
    <w:rsid w:val="00EB04E8"/>
    <w:rsid w:val="00EB0F64"/>
    <w:rsid w:val="00EC0A49"/>
    <w:rsid w:val="00EC3174"/>
    <w:rsid w:val="00EC4E49"/>
    <w:rsid w:val="00EC6141"/>
    <w:rsid w:val="00ED02B1"/>
    <w:rsid w:val="00ED2A93"/>
    <w:rsid w:val="00ED491D"/>
    <w:rsid w:val="00EE18F0"/>
    <w:rsid w:val="00EE27A7"/>
    <w:rsid w:val="00EE4307"/>
    <w:rsid w:val="00EE4DF9"/>
    <w:rsid w:val="00EF1500"/>
    <w:rsid w:val="00EF46C4"/>
    <w:rsid w:val="00EF4D42"/>
    <w:rsid w:val="00EF682F"/>
    <w:rsid w:val="00F018C5"/>
    <w:rsid w:val="00F0311A"/>
    <w:rsid w:val="00F051A5"/>
    <w:rsid w:val="00F05B8A"/>
    <w:rsid w:val="00F05BE7"/>
    <w:rsid w:val="00F05EB4"/>
    <w:rsid w:val="00F06943"/>
    <w:rsid w:val="00F06B6C"/>
    <w:rsid w:val="00F116F2"/>
    <w:rsid w:val="00F12DC1"/>
    <w:rsid w:val="00F13EC6"/>
    <w:rsid w:val="00F14420"/>
    <w:rsid w:val="00F14C2B"/>
    <w:rsid w:val="00F15CF1"/>
    <w:rsid w:val="00F15F2B"/>
    <w:rsid w:val="00F20009"/>
    <w:rsid w:val="00F26C55"/>
    <w:rsid w:val="00F27698"/>
    <w:rsid w:val="00F2791E"/>
    <w:rsid w:val="00F309EA"/>
    <w:rsid w:val="00F31F15"/>
    <w:rsid w:val="00F32BF0"/>
    <w:rsid w:val="00F41C1B"/>
    <w:rsid w:val="00F476E3"/>
    <w:rsid w:val="00F51124"/>
    <w:rsid w:val="00F53BCD"/>
    <w:rsid w:val="00F54D98"/>
    <w:rsid w:val="00F55CAF"/>
    <w:rsid w:val="00F55E24"/>
    <w:rsid w:val="00F55F59"/>
    <w:rsid w:val="00F56C44"/>
    <w:rsid w:val="00F63F8E"/>
    <w:rsid w:val="00F675C0"/>
    <w:rsid w:val="00F675FF"/>
    <w:rsid w:val="00F70765"/>
    <w:rsid w:val="00F73F36"/>
    <w:rsid w:val="00F760EB"/>
    <w:rsid w:val="00F76C2C"/>
    <w:rsid w:val="00F838C8"/>
    <w:rsid w:val="00F84415"/>
    <w:rsid w:val="00F85E24"/>
    <w:rsid w:val="00F90089"/>
    <w:rsid w:val="00F90D2C"/>
    <w:rsid w:val="00F9147B"/>
    <w:rsid w:val="00F95E58"/>
    <w:rsid w:val="00FA104E"/>
    <w:rsid w:val="00FA13F0"/>
    <w:rsid w:val="00FA1B4B"/>
    <w:rsid w:val="00FA5044"/>
    <w:rsid w:val="00FB097D"/>
    <w:rsid w:val="00FB22D7"/>
    <w:rsid w:val="00FB5162"/>
    <w:rsid w:val="00FC0D09"/>
    <w:rsid w:val="00FE3949"/>
    <w:rsid w:val="00FF3AA8"/>
    <w:rsid w:val="00FF58A2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D7076"/>
  <w15:docId w15:val="{8CC57190-8EAB-4420-BADF-4878EF52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C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65FC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77A8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56EB5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56EB5"/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6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61E3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21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B2185"/>
  </w:style>
  <w:style w:type="character" w:styleId="Odwoanieprzypisukocowego">
    <w:name w:val="endnote reference"/>
    <w:basedOn w:val="Domylnaczcionkaakapitu"/>
    <w:uiPriority w:val="99"/>
    <w:semiHidden/>
    <w:rsid w:val="00DB2185"/>
    <w:rPr>
      <w:vertAlign w:val="superscript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FooterText"/>
    <w:basedOn w:val="Normalny"/>
    <w:link w:val="AkapitzlistZnak"/>
    <w:uiPriority w:val="99"/>
    <w:qFormat/>
    <w:rsid w:val="001E4FD1"/>
    <w:pPr>
      <w:ind w:left="708"/>
    </w:pPr>
  </w:style>
  <w:style w:type="character" w:customStyle="1" w:styleId="alb">
    <w:name w:val="a_lb"/>
    <w:uiPriority w:val="99"/>
    <w:rsid w:val="00937C8A"/>
  </w:style>
  <w:style w:type="character" w:styleId="Hipercze">
    <w:name w:val="Hyperlink"/>
    <w:basedOn w:val="Domylnaczcionkaakapitu"/>
    <w:uiPriority w:val="99"/>
    <w:rsid w:val="004E3065"/>
    <w:rPr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DB0C1E"/>
    <w:rPr>
      <w:i/>
      <w:iCs/>
    </w:rPr>
  </w:style>
  <w:style w:type="character" w:customStyle="1" w:styleId="text-justify">
    <w:name w:val="text-justify"/>
    <w:uiPriority w:val="99"/>
    <w:rsid w:val="00C77020"/>
  </w:style>
  <w:style w:type="paragraph" w:styleId="Nagwek">
    <w:name w:val="header"/>
    <w:basedOn w:val="Normalny"/>
    <w:link w:val="NagwekZnak"/>
    <w:uiPriority w:val="99"/>
    <w:rsid w:val="00E20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09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0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092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209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209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209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209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20929"/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77A87"/>
    <w:rPr>
      <w:sz w:val="24"/>
      <w:szCs w:val="24"/>
    </w:rPr>
  </w:style>
  <w:style w:type="paragraph" w:customStyle="1" w:styleId="Default">
    <w:name w:val="Default"/>
    <w:uiPriority w:val="99"/>
    <w:rsid w:val="007B63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F2C39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ZANNA.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mzuzan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3753</Characters>
  <Application>Microsoft Office Word</Application>
  <DocSecurity>0</DocSecurity>
  <Lines>31</Lines>
  <Paragraphs>8</Paragraphs>
  <ScaleCrop>false</ScaleCrop>
  <Company>Koncepcja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Tychy, dnia ……………………</dc:title>
  <dc:subject/>
  <dc:creator>.</dc:creator>
  <cp:keywords/>
  <dc:description/>
  <cp:lastModifiedBy>Katarzyna Jaworska</cp:lastModifiedBy>
  <cp:revision>2</cp:revision>
  <cp:lastPrinted>2023-01-26T12:54:00Z</cp:lastPrinted>
  <dcterms:created xsi:type="dcterms:W3CDTF">2023-04-20T08:29:00Z</dcterms:created>
  <dcterms:modified xsi:type="dcterms:W3CDTF">2023-04-20T08:29:00Z</dcterms:modified>
</cp:coreProperties>
</file>