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BF58E" w14:textId="77777777" w:rsidR="00B25C6C" w:rsidRPr="00B41C4C" w:rsidRDefault="00B25C6C" w:rsidP="00BC6A68">
      <w:pPr>
        <w:jc w:val="both"/>
        <w:rPr>
          <w:sz w:val="28"/>
          <w:szCs w:val="28"/>
        </w:rPr>
      </w:pPr>
    </w:p>
    <w:p w14:paraId="0E884472" w14:textId="77777777" w:rsidR="00B25C6C" w:rsidRPr="00C63546" w:rsidRDefault="00B25C6C" w:rsidP="002E23DE">
      <w:pPr>
        <w:jc w:val="center"/>
        <w:rPr>
          <w:b/>
          <w:bCs/>
          <w:sz w:val="28"/>
          <w:szCs w:val="28"/>
        </w:rPr>
      </w:pPr>
      <w:r w:rsidRPr="00C63546">
        <w:rPr>
          <w:b/>
          <w:bCs/>
          <w:sz w:val="28"/>
          <w:szCs w:val="28"/>
        </w:rPr>
        <w:t>OGŁOSZENIE</w:t>
      </w:r>
    </w:p>
    <w:p w14:paraId="1CB6868F" w14:textId="77777777" w:rsidR="00B25C6C" w:rsidRPr="00232549" w:rsidRDefault="00B25C6C" w:rsidP="00BC6A68">
      <w:pPr>
        <w:jc w:val="both"/>
        <w:rPr>
          <w:sz w:val="28"/>
          <w:szCs w:val="28"/>
        </w:rPr>
      </w:pPr>
    </w:p>
    <w:p w14:paraId="2154D7D2" w14:textId="77D387A7" w:rsidR="00B25C6C" w:rsidRPr="00232549" w:rsidRDefault="00B25C6C" w:rsidP="00BC6A68">
      <w:pPr>
        <w:jc w:val="both"/>
        <w:rPr>
          <w:sz w:val="28"/>
          <w:szCs w:val="28"/>
        </w:rPr>
      </w:pPr>
      <w:r w:rsidRPr="00232549">
        <w:rPr>
          <w:sz w:val="28"/>
          <w:szCs w:val="28"/>
        </w:rPr>
        <w:t>Rada Nadzorcza Tyskiej Spółdzielni Mieszkaniowej „ZUZANNA” ogłasza konkurs na stanowisko</w:t>
      </w:r>
      <w:r w:rsidR="007F4348">
        <w:rPr>
          <w:sz w:val="28"/>
          <w:szCs w:val="28"/>
        </w:rPr>
        <w:t xml:space="preserve"> </w:t>
      </w:r>
      <w:r w:rsidR="00763084">
        <w:rPr>
          <w:sz w:val="28"/>
          <w:szCs w:val="28"/>
        </w:rPr>
        <w:t>Prezesa</w:t>
      </w:r>
      <w:r w:rsidRPr="00232549">
        <w:rPr>
          <w:sz w:val="28"/>
          <w:szCs w:val="28"/>
        </w:rPr>
        <w:t xml:space="preserve"> Zarządu Tyskiej Spółdzielni Mieszkaniowej „ZUZANNA”.</w:t>
      </w:r>
    </w:p>
    <w:p w14:paraId="4EE84BC9" w14:textId="77777777" w:rsidR="00B25C6C" w:rsidRPr="00232549" w:rsidRDefault="00B25C6C" w:rsidP="00BC6A68">
      <w:pPr>
        <w:jc w:val="both"/>
        <w:rPr>
          <w:sz w:val="28"/>
          <w:szCs w:val="28"/>
        </w:rPr>
      </w:pPr>
    </w:p>
    <w:p w14:paraId="263C56D7" w14:textId="5D8A22D6" w:rsidR="00C05976" w:rsidRPr="00C05976" w:rsidRDefault="00C05976" w:rsidP="003226D6">
      <w:pPr>
        <w:pStyle w:val="Akapitzlist"/>
        <w:numPr>
          <w:ilvl w:val="0"/>
          <w:numId w:val="23"/>
        </w:numPr>
        <w:jc w:val="both"/>
      </w:pPr>
      <w:r w:rsidRPr="00C05976">
        <w:t>Wymagania konieczne:</w:t>
      </w:r>
    </w:p>
    <w:p w14:paraId="73DC339E" w14:textId="77777777" w:rsidR="00C05976" w:rsidRPr="00C05976" w:rsidRDefault="00C05976" w:rsidP="00C05976">
      <w:pPr>
        <w:numPr>
          <w:ilvl w:val="1"/>
          <w:numId w:val="23"/>
        </w:numPr>
        <w:jc w:val="both"/>
      </w:pPr>
      <w:r w:rsidRPr="00C05976">
        <w:t xml:space="preserve">Wykształcenie wyższe, preferowane wykształcenie ekonomiczne lub techniczne </w:t>
      </w:r>
    </w:p>
    <w:p w14:paraId="61B53978" w14:textId="77777777" w:rsidR="00C05976" w:rsidRPr="00C05976" w:rsidRDefault="00C05976" w:rsidP="00C05976">
      <w:pPr>
        <w:numPr>
          <w:ilvl w:val="1"/>
          <w:numId w:val="23"/>
        </w:numPr>
        <w:jc w:val="both"/>
      </w:pPr>
      <w:r w:rsidRPr="00C05976">
        <w:t>Co najmniej 10 - letni staż pracy w tym co najmniej 5 lat na stanowiskach Kierowniczych,</w:t>
      </w:r>
    </w:p>
    <w:p w14:paraId="006AA137" w14:textId="77777777" w:rsidR="00C05976" w:rsidRPr="00C05976" w:rsidRDefault="00C05976" w:rsidP="00C05976">
      <w:pPr>
        <w:numPr>
          <w:ilvl w:val="1"/>
          <w:numId w:val="23"/>
        </w:numPr>
        <w:jc w:val="both"/>
      </w:pPr>
      <w:r w:rsidRPr="00C05976">
        <w:t>Korzystanie z pełni praw publicznych,</w:t>
      </w:r>
    </w:p>
    <w:p w14:paraId="15B76EAF" w14:textId="77777777" w:rsidR="00C05976" w:rsidRPr="00C05976" w:rsidRDefault="00C05976" w:rsidP="00C05976">
      <w:pPr>
        <w:numPr>
          <w:ilvl w:val="1"/>
          <w:numId w:val="23"/>
        </w:numPr>
        <w:jc w:val="both"/>
      </w:pPr>
      <w:r w:rsidRPr="00C05976">
        <w:t>Posiadanie pełnej zdolności do czynności prawnych,</w:t>
      </w:r>
    </w:p>
    <w:p w14:paraId="391DEFCA" w14:textId="77777777" w:rsidR="00C05976" w:rsidRPr="00C05976" w:rsidRDefault="00C05976" w:rsidP="00C05976">
      <w:pPr>
        <w:numPr>
          <w:ilvl w:val="1"/>
          <w:numId w:val="23"/>
        </w:numPr>
        <w:jc w:val="both"/>
      </w:pPr>
      <w:r w:rsidRPr="00C05976">
        <w:t>Niekaralność za umyślne przestępstwo, w tym przestępstwo skarbowe,</w:t>
      </w:r>
    </w:p>
    <w:p w14:paraId="4C84F0E9" w14:textId="77777777" w:rsidR="00C05976" w:rsidRPr="00C05976" w:rsidRDefault="00C05976" w:rsidP="00C05976">
      <w:pPr>
        <w:numPr>
          <w:ilvl w:val="1"/>
          <w:numId w:val="23"/>
        </w:numPr>
        <w:jc w:val="both"/>
      </w:pPr>
      <w:r w:rsidRPr="00C05976">
        <w:t xml:space="preserve">Oświadczenie, o nie powadzeniu działalności konkurencyjnej wobec Spółdzielni, </w:t>
      </w:r>
    </w:p>
    <w:p w14:paraId="231AF89B" w14:textId="77777777" w:rsidR="00C05976" w:rsidRPr="00C05976" w:rsidRDefault="00C05976" w:rsidP="00C05976">
      <w:pPr>
        <w:numPr>
          <w:ilvl w:val="1"/>
          <w:numId w:val="23"/>
        </w:numPr>
        <w:jc w:val="both"/>
      </w:pPr>
      <w:r w:rsidRPr="00C05976">
        <w:t>Oświadczenie, o braku pokrewieństwa lub powinowactwa w stosunku do członków Rady Nadzorczej,</w:t>
      </w:r>
    </w:p>
    <w:p w14:paraId="5CC0239B" w14:textId="77777777" w:rsidR="00C05976" w:rsidRPr="00C05976" w:rsidRDefault="00C05976" w:rsidP="00C05976">
      <w:pPr>
        <w:numPr>
          <w:ilvl w:val="1"/>
          <w:numId w:val="23"/>
        </w:numPr>
        <w:jc w:val="both"/>
      </w:pPr>
      <w:r w:rsidRPr="00C05976">
        <w:t>Znajomość Prawa Spółdzielczego i Zasad Funkcjonowania Spółdzielni</w:t>
      </w:r>
    </w:p>
    <w:p w14:paraId="5222CE38" w14:textId="77777777" w:rsidR="00C05976" w:rsidRPr="00C05976" w:rsidRDefault="00C05976" w:rsidP="00C05976">
      <w:pPr>
        <w:numPr>
          <w:ilvl w:val="1"/>
          <w:numId w:val="23"/>
        </w:numPr>
        <w:jc w:val="both"/>
      </w:pPr>
      <w:r w:rsidRPr="00C05976">
        <w:t>Znajomość ustawy o spółdzielniach mieszkaniowych,</w:t>
      </w:r>
    </w:p>
    <w:p w14:paraId="1C4E1D2D" w14:textId="77777777" w:rsidR="00C05976" w:rsidRPr="00C05976" w:rsidRDefault="00C05976" w:rsidP="00C05976">
      <w:pPr>
        <w:numPr>
          <w:ilvl w:val="1"/>
          <w:numId w:val="23"/>
        </w:numPr>
        <w:jc w:val="both"/>
      </w:pPr>
      <w:r w:rsidRPr="00C05976">
        <w:t>Znajomość prawnych i ekonomicznych aspektów funkcjonowania podmiotów, znajomość zasad nadzoru spółdzielczego, audytu kontroli finansowej oraz Gospodarczych, Rachunkowości zarządczej,</w:t>
      </w:r>
    </w:p>
    <w:p w14:paraId="7BC21139" w14:textId="0AB8D32C" w:rsidR="00C05976" w:rsidRPr="00C05976" w:rsidRDefault="00FB256C" w:rsidP="00C05976">
      <w:pPr>
        <w:numPr>
          <w:ilvl w:val="1"/>
          <w:numId w:val="23"/>
        </w:numPr>
        <w:jc w:val="both"/>
      </w:pPr>
      <w:r w:rsidRPr="004C2D55">
        <w:t>D</w:t>
      </w:r>
      <w:r w:rsidR="00C05976" w:rsidRPr="00C05976">
        <w:t>yspozycyjność,</w:t>
      </w:r>
    </w:p>
    <w:p w14:paraId="5F1BBBA7" w14:textId="77777777" w:rsidR="00C05976" w:rsidRPr="004C2D55" w:rsidRDefault="00C05976" w:rsidP="00C05976">
      <w:pPr>
        <w:numPr>
          <w:ilvl w:val="1"/>
          <w:numId w:val="23"/>
        </w:numPr>
        <w:jc w:val="both"/>
      </w:pPr>
      <w:r w:rsidRPr="00C05976">
        <w:t>Brak przeciwwskazań zdrowotnych do pracy na w/w stanowisku,</w:t>
      </w:r>
    </w:p>
    <w:p w14:paraId="5D2F08DA" w14:textId="77777777" w:rsidR="00C05976" w:rsidRPr="00C05976" w:rsidRDefault="00C05976" w:rsidP="00C05976">
      <w:pPr>
        <w:ind w:left="1440"/>
        <w:jc w:val="both"/>
      </w:pPr>
    </w:p>
    <w:p w14:paraId="45FAF0ED" w14:textId="77777777" w:rsidR="00C05976" w:rsidRPr="00C05976" w:rsidRDefault="00C05976" w:rsidP="003226D6">
      <w:pPr>
        <w:ind w:left="426"/>
        <w:jc w:val="both"/>
      </w:pPr>
      <w:r w:rsidRPr="00C05976">
        <w:t>2. Wymagania pożądane:</w:t>
      </w:r>
    </w:p>
    <w:p w14:paraId="46F98638" w14:textId="77777777" w:rsidR="00C05976" w:rsidRPr="00C05976" w:rsidRDefault="00C05976" w:rsidP="00C05976">
      <w:pPr>
        <w:numPr>
          <w:ilvl w:val="0"/>
          <w:numId w:val="24"/>
        </w:numPr>
        <w:jc w:val="both"/>
      </w:pPr>
      <w:r w:rsidRPr="00C05976">
        <w:t>Doświadczenie w pozyskiwaniu środków zewnętrznych,</w:t>
      </w:r>
    </w:p>
    <w:p w14:paraId="6D9EEF2D" w14:textId="77777777" w:rsidR="00C05976" w:rsidRPr="00C05976" w:rsidRDefault="00C05976" w:rsidP="00C05976">
      <w:pPr>
        <w:numPr>
          <w:ilvl w:val="0"/>
          <w:numId w:val="24"/>
        </w:numPr>
        <w:jc w:val="both"/>
      </w:pPr>
      <w:r w:rsidRPr="00C05976">
        <w:t>Biegła znajomość obsługi komputera (w tym pakietu MS Office w stopniu zaawansowanym),</w:t>
      </w:r>
    </w:p>
    <w:p w14:paraId="054A9394" w14:textId="72990ADC" w:rsidR="00C05976" w:rsidRPr="00C05976" w:rsidRDefault="00EC7C36" w:rsidP="00C05976">
      <w:pPr>
        <w:numPr>
          <w:ilvl w:val="0"/>
          <w:numId w:val="24"/>
        </w:numPr>
        <w:jc w:val="both"/>
      </w:pPr>
      <w:r>
        <w:t>Z</w:t>
      </w:r>
      <w:r w:rsidR="00C05976" w:rsidRPr="00C05976">
        <w:t>najomość Prawa Pracy,</w:t>
      </w:r>
    </w:p>
    <w:p w14:paraId="190C3C8E" w14:textId="388D217A" w:rsidR="00C05976" w:rsidRPr="00C05976" w:rsidRDefault="00EC7C36" w:rsidP="00C05976">
      <w:pPr>
        <w:numPr>
          <w:ilvl w:val="0"/>
          <w:numId w:val="24"/>
        </w:numPr>
        <w:jc w:val="both"/>
      </w:pPr>
      <w:r>
        <w:t>U</w:t>
      </w:r>
      <w:r w:rsidR="00C05976" w:rsidRPr="00C05976">
        <w:t>miejętność zarządzania zespołem.</w:t>
      </w:r>
    </w:p>
    <w:p w14:paraId="6BEEB954" w14:textId="77777777" w:rsidR="00B25C6C" w:rsidRPr="004C2D55" w:rsidRDefault="00B25C6C" w:rsidP="00BC6A68">
      <w:pPr>
        <w:jc w:val="both"/>
      </w:pPr>
    </w:p>
    <w:p w14:paraId="4994EE1F" w14:textId="77777777" w:rsidR="00B25C6C" w:rsidRPr="004C2D55" w:rsidRDefault="00B25C6C" w:rsidP="00BC6A68">
      <w:pPr>
        <w:jc w:val="both"/>
      </w:pPr>
    </w:p>
    <w:p w14:paraId="73AE1FDD" w14:textId="5F51CF49" w:rsidR="004C2D55" w:rsidRPr="004C2D55" w:rsidRDefault="004C2D55" w:rsidP="004C2D55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kern w:val="2"/>
          <w14:ligatures w14:val="standardContextual"/>
        </w:rPr>
      </w:pPr>
      <w:r w:rsidRPr="004C2D55">
        <w:rPr>
          <w:kern w:val="2"/>
          <w14:ligatures w14:val="standardContextual"/>
        </w:rPr>
        <w:t>Oferta złożona przez kandydata powinna zawierać:</w:t>
      </w:r>
    </w:p>
    <w:p w14:paraId="7A0943E3" w14:textId="77777777" w:rsidR="004C2D55" w:rsidRPr="004C2D55" w:rsidRDefault="004C2D55" w:rsidP="004C2D55">
      <w:pPr>
        <w:spacing w:after="160" w:line="259" w:lineRule="auto"/>
        <w:jc w:val="both"/>
        <w:rPr>
          <w:b/>
          <w:bCs/>
          <w:kern w:val="2"/>
          <w14:ligatures w14:val="standardContextual"/>
        </w:rPr>
      </w:pPr>
    </w:p>
    <w:p w14:paraId="507E5D2A" w14:textId="77777777" w:rsidR="004C2D55" w:rsidRPr="004C2D55" w:rsidRDefault="004C2D55" w:rsidP="004C2D55">
      <w:pPr>
        <w:numPr>
          <w:ilvl w:val="1"/>
          <w:numId w:val="25"/>
        </w:numPr>
        <w:spacing w:after="160" w:line="259" w:lineRule="auto"/>
        <w:ind w:left="709"/>
        <w:contextualSpacing/>
        <w:jc w:val="both"/>
        <w:rPr>
          <w:kern w:val="2"/>
          <w14:ligatures w14:val="standardContextual"/>
        </w:rPr>
      </w:pPr>
      <w:r w:rsidRPr="004C2D55">
        <w:rPr>
          <w:kern w:val="2"/>
          <w14:ligatures w14:val="standardContextual"/>
        </w:rPr>
        <w:t>CV wraz ze zdjęciem i informacjami o sposobie kontaktowania się z kandydatem (adres, email, telefon kontaktowy).</w:t>
      </w:r>
    </w:p>
    <w:p w14:paraId="1AC8FE49" w14:textId="77777777" w:rsidR="004C2D55" w:rsidRPr="004C2D55" w:rsidRDefault="004C2D55" w:rsidP="004C2D55">
      <w:pPr>
        <w:numPr>
          <w:ilvl w:val="1"/>
          <w:numId w:val="25"/>
        </w:numPr>
        <w:spacing w:after="160" w:line="259" w:lineRule="auto"/>
        <w:ind w:left="709"/>
        <w:contextualSpacing/>
        <w:jc w:val="both"/>
        <w:rPr>
          <w:kern w:val="2"/>
          <w14:ligatures w14:val="standardContextual"/>
        </w:rPr>
      </w:pPr>
      <w:r w:rsidRPr="004C2D55">
        <w:rPr>
          <w:kern w:val="2"/>
          <w14:ligatures w14:val="standardContextual"/>
        </w:rPr>
        <w:t>List motywacyjny.</w:t>
      </w:r>
    </w:p>
    <w:p w14:paraId="2BCFEAD2" w14:textId="77777777" w:rsidR="004C2D55" w:rsidRPr="004C2D55" w:rsidRDefault="004C2D55" w:rsidP="004C2D55">
      <w:pPr>
        <w:numPr>
          <w:ilvl w:val="1"/>
          <w:numId w:val="25"/>
        </w:numPr>
        <w:spacing w:after="160" w:line="259" w:lineRule="auto"/>
        <w:ind w:left="709"/>
        <w:contextualSpacing/>
        <w:jc w:val="both"/>
        <w:rPr>
          <w:kern w:val="2"/>
          <w14:ligatures w14:val="standardContextual"/>
        </w:rPr>
      </w:pPr>
      <w:r w:rsidRPr="004C2D55">
        <w:rPr>
          <w:kern w:val="2"/>
          <w14:ligatures w14:val="standardContextual"/>
        </w:rPr>
        <w:t>Kopie dokumentów potwierdzających wykształcenie, dodatkowe kwalifikacje i doświadczenie zawodowe (świadectwa pracy lub w przypadku aktualnego zatrudnienia zaświadczenie zakładu pracy potwierdzające min. o 10 lat stażu pracy i  5 latach stażu na stanowiskach kierowniczych) - potwierdzone za zgodność z oryginałem przez kandydata.</w:t>
      </w:r>
    </w:p>
    <w:p w14:paraId="62704BE2" w14:textId="77777777" w:rsidR="004C2D55" w:rsidRPr="004C2D55" w:rsidRDefault="004C2D55" w:rsidP="004C2D55">
      <w:pPr>
        <w:numPr>
          <w:ilvl w:val="1"/>
          <w:numId w:val="25"/>
        </w:numPr>
        <w:spacing w:after="160" w:line="259" w:lineRule="auto"/>
        <w:ind w:left="709"/>
        <w:contextualSpacing/>
        <w:jc w:val="both"/>
        <w:rPr>
          <w:kern w:val="2"/>
          <w14:ligatures w14:val="standardContextual"/>
        </w:rPr>
      </w:pPr>
      <w:r w:rsidRPr="004C2D55">
        <w:rPr>
          <w:kern w:val="2"/>
          <w14:ligatures w14:val="standardContextual"/>
        </w:rPr>
        <w:t>Pisemną zgodę kandydata na kandydowanie.</w:t>
      </w:r>
    </w:p>
    <w:p w14:paraId="091C15E4" w14:textId="77777777" w:rsidR="004C2D55" w:rsidRPr="004C2D55" w:rsidRDefault="004C2D55" w:rsidP="004C2D55">
      <w:pPr>
        <w:numPr>
          <w:ilvl w:val="1"/>
          <w:numId w:val="25"/>
        </w:numPr>
        <w:spacing w:after="160" w:line="259" w:lineRule="auto"/>
        <w:ind w:left="709"/>
        <w:contextualSpacing/>
        <w:jc w:val="both"/>
        <w:rPr>
          <w:kern w:val="2"/>
          <w14:ligatures w14:val="standardContextual"/>
        </w:rPr>
      </w:pPr>
      <w:r w:rsidRPr="004C2D55">
        <w:rPr>
          <w:kern w:val="2"/>
          <w14:ligatures w14:val="standardContextual"/>
        </w:rPr>
        <w:t xml:space="preserve">Pisemną zgodę kandydata na udostępnienie i przetwarzanie danych osobowych zawartych w aplikacji dla potrzeb niezbędnych do realizacji procesu rekrutacji zgodnie z Rozporządzeniem Parlamentu Europejskiego i Rady (UE) 2016/679 z dnia 27.04.2016r. w sprawie ochrony osób fizycznych w związku z przetwarzaniem danych </w:t>
      </w:r>
      <w:r w:rsidRPr="004C2D55">
        <w:rPr>
          <w:kern w:val="2"/>
          <w14:ligatures w14:val="standardContextual"/>
        </w:rPr>
        <w:lastRenderedPageBreak/>
        <w:t>osobowych i w sprawie swobodnego przepływu takich danych oraz uchylenia dyrektywy 95/46/WE (ogólne rozporządzenie o ochronie danych).</w:t>
      </w:r>
    </w:p>
    <w:p w14:paraId="158077D0" w14:textId="77777777" w:rsidR="004C2D55" w:rsidRPr="004C2D55" w:rsidRDefault="004C2D55" w:rsidP="004C2D55">
      <w:pPr>
        <w:numPr>
          <w:ilvl w:val="1"/>
          <w:numId w:val="25"/>
        </w:numPr>
        <w:spacing w:after="160" w:line="259" w:lineRule="auto"/>
        <w:ind w:left="709"/>
        <w:contextualSpacing/>
        <w:jc w:val="both"/>
        <w:rPr>
          <w:kern w:val="2"/>
          <w14:ligatures w14:val="standardContextual"/>
        </w:rPr>
      </w:pPr>
      <w:r w:rsidRPr="004C2D55">
        <w:rPr>
          <w:kern w:val="2"/>
          <w14:ligatures w14:val="standardContextual"/>
        </w:rPr>
        <w:t>Oświadczenie kandydata o niekaralności.</w:t>
      </w:r>
    </w:p>
    <w:p w14:paraId="7C8131F0" w14:textId="77777777" w:rsidR="004C2D55" w:rsidRPr="004C2D55" w:rsidRDefault="004C2D55" w:rsidP="004C2D55">
      <w:pPr>
        <w:numPr>
          <w:ilvl w:val="1"/>
          <w:numId w:val="25"/>
        </w:numPr>
        <w:spacing w:after="160" w:line="259" w:lineRule="auto"/>
        <w:ind w:left="709"/>
        <w:contextualSpacing/>
        <w:jc w:val="both"/>
        <w:rPr>
          <w:kern w:val="2"/>
          <w14:ligatures w14:val="standardContextual"/>
        </w:rPr>
      </w:pPr>
      <w:r w:rsidRPr="004C2D55">
        <w:rPr>
          <w:kern w:val="2"/>
          <w14:ligatures w14:val="standardContextual"/>
        </w:rPr>
        <w:t>Oświadczenie o korzystaniu z pełni praw publicznych I o zdolnościach do czynności prawnych.</w:t>
      </w:r>
    </w:p>
    <w:p w14:paraId="0365BA0E" w14:textId="77777777" w:rsidR="004C2D55" w:rsidRPr="004C2D55" w:rsidRDefault="004C2D55" w:rsidP="004C2D55">
      <w:pPr>
        <w:numPr>
          <w:ilvl w:val="1"/>
          <w:numId w:val="25"/>
        </w:numPr>
        <w:spacing w:after="160" w:line="259" w:lineRule="auto"/>
        <w:ind w:left="709"/>
        <w:contextualSpacing/>
        <w:jc w:val="both"/>
        <w:rPr>
          <w:kern w:val="2"/>
          <w14:ligatures w14:val="standardContextual"/>
        </w:rPr>
      </w:pPr>
      <w:r w:rsidRPr="004C2D55">
        <w:rPr>
          <w:kern w:val="2"/>
          <w14:ligatures w14:val="standardContextual"/>
        </w:rPr>
        <w:t xml:space="preserve">Oświadczenie o rezygnacji z chwilą wyboru na stanowisko Prezesa z prowadzonej działalności konkurencyjnej wobec Spółdzielni. </w:t>
      </w:r>
    </w:p>
    <w:p w14:paraId="709F53EB" w14:textId="77777777" w:rsidR="004C2D55" w:rsidRPr="004C2D55" w:rsidRDefault="004C2D55" w:rsidP="004C2D55">
      <w:pPr>
        <w:numPr>
          <w:ilvl w:val="1"/>
          <w:numId w:val="25"/>
        </w:numPr>
        <w:spacing w:after="160" w:line="259" w:lineRule="auto"/>
        <w:ind w:left="709"/>
        <w:contextualSpacing/>
        <w:jc w:val="both"/>
        <w:rPr>
          <w:kern w:val="2"/>
          <w14:ligatures w14:val="standardContextual"/>
        </w:rPr>
      </w:pPr>
      <w:r w:rsidRPr="004C2D55">
        <w:rPr>
          <w:kern w:val="2"/>
          <w14:ligatures w14:val="standardContextual"/>
        </w:rPr>
        <w:t>Oświadczenie o braku pokrewieństwa lub powinowactwa z Członkami Rady Nadzorczej.</w:t>
      </w:r>
    </w:p>
    <w:p w14:paraId="2B635E5A" w14:textId="77777777" w:rsidR="004C2D55" w:rsidRPr="004C2D55" w:rsidRDefault="004C2D55" w:rsidP="004C2D55">
      <w:pPr>
        <w:numPr>
          <w:ilvl w:val="1"/>
          <w:numId w:val="25"/>
        </w:numPr>
        <w:spacing w:after="160" w:line="259" w:lineRule="auto"/>
        <w:ind w:left="709"/>
        <w:contextualSpacing/>
        <w:jc w:val="both"/>
        <w:rPr>
          <w:kern w:val="2"/>
          <w14:ligatures w14:val="standardContextual"/>
        </w:rPr>
      </w:pPr>
      <w:r w:rsidRPr="004C2D55">
        <w:rPr>
          <w:kern w:val="2"/>
          <w14:ligatures w14:val="standardContextual"/>
        </w:rPr>
        <w:t xml:space="preserve">Oświadczenie o zachowaniu tajemnicy uzyskanych w toku postępowania konkursowego i informacji dotyczących działalności Spółdzielni. </w:t>
      </w:r>
    </w:p>
    <w:p w14:paraId="1E275F77" w14:textId="77777777" w:rsidR="004C2D55" w:rsidRPr="004C2D55" w:rsidRDefault="004C2D55" w:rsidP="004C2D55">
      <w:pPr>
        <w:numPr>
          <w:ilvl w:val="1"/>
          <w:numId w:val="25"/>
        </w:numPr>
        <w:spacing w:after="160" w:line="259" w:lineRule="auto"/>
        <w:ind w:left="709"/>
        <w:contextualSpacing/>
        <w:jc w:val="both"/>
        <w:rPr>
          <w:kern w:val="2"/>
          <w14:ligatures w14:val="standardContextual"/>
        </w:rPr>
      </w:pPr>
      <w:r w:rsidRPr="004C2D55">
        <w:rPr>
          <w:kern w:val="2"/>
          <w14:ligatures w14:val="standardContextual"/>
        </w:rPr>
        <w:t xml:space="preserve">Oświadczenie, o zapoznaniu się z regulaminem przeprowadzenia konkursu na stanowisko Prezesa Zarządu Spółdzielni dostępnym na stronie internetowej Spółdzielni. </w:t>
      </w:r>
    </w:p>
    <w:p w14:paraId="6786179E" w14:textId="77777777" w:rsidR="004C2D55" w:rsidRPr="004C2D55" w:rsidRDefault="004C2D55" w:rsidP="004C2D55">
      <w:pPr>
        <w:numPr>
          <w:ilvl w:val="1"/>
          <w:numId w:val="25"/>
        </w:numPr>
        <w:spacing w:after="160" w:line="259" w:lineRule="auto"/>
        <w:ind w:left="709"/>
        <w:contextualSpacing/>
        <w:jc w:val="both"/>
        <w:rPr>
          <w:kern w:val="2"/>
          <w14:ligatures w14:val="standardContextual"/>
        </w:rPr>
      </w:pPr>
      <w:r w:rsidRPr="004C2D55">
        <w:rPr>
          <w:kern w:val="2"/>
          <w14:ligatures w14:val="standardContextual"/>
        </w:rPr>
        <w:t>Aktualne zaświadczenie lekarskie o braku przeciwwskazań do zajmowanego stanowiska wystawione nie wcześniej, niż 6 miesięcy przed data upływu składania ofert.</w:t>
      </w:r>
    </w:p>
    <w:p w14:paraId="1E44FBDE" w14:textId="77777777" w:rsidR="004C2D55" w:rsidRPr="004C2D55" w:rsidRDefault="004C2D55" w:rsidP="004C2D55">
      <w:pPr>
        <w:numPr>
          <w:ilvl w:val="1"/>
          <w:numId w:val="25"/>
        </w:numPr>
        <w:spacing w:after="160" w:line="259" w:lineRule="auto"/>
        <w:ind w:left="709"/>
        <w:contextualSpacing/>
        <w:jc w:val="both"/>
        <w:rPr>
          <w:kern w:val="2"/>
          <w14:ligatures w14:val="standardContextual"/>
        </w:rPr>
      </w:pPr>
      <w:r w:rsidRPr="004C2D55">
        <w:rPr>
          <w:kern w:val="2"/>
          <w14:ligatures w14:val="standardContextual"/>
        </w:rPr>
        <w:t>Oferty nie spełniające powyższych wymagań lub złożone po terminie określonym w ogłoszeniu podlegają odrzuceniu, a kandydaci nie wezmą udziału w dalszym postępowaniu konkursowym.</w:t>
      </w:r>
    </w:p>
    <w:p w14:paraId="2E065638" w14:textId="56579599" w:rsidR="00B25C6C" w:rsidRPr="004C2D55" w:rsidRDefault="00B25C6C" w:rsidP="004C2D55">
      <w:pPr>
        <w:jc w:val="both"/>
      </w:pPr>
    </w:p>
    <w:p w14:paraId="7A3A92CD" w14:textId="77777777" w:rsidR="003226D6" w:rsidRPr="003226D6" w:rsidRDefault="003226D6" w:rsidP="003226D6">
      <w:pPr>
        <w:ind w:left="720"/>
        <w:jc w:val="both"/>
        <w:rPr>
          <w:sz w:val="28"/>
          <w:szCs w:val="28"/>
        </w:rPr>
      </w:pPr>
    </w:p>
    <w:p w14:paraId="341EBFFB" w14:textId="77777777" w:rsidR="003226D6" w:rsidRPr="00BD6DC6" w:rsidRDefault="003226D6" w:rsidP="003226D6">
      <w:pPr>
        <w:jc w:val="both"/>
      </w:pPr>
      <w:r w:rsidRPr="003226D6">
        <w:t xml:space="preserve">Warunkiem wzięcia udziału w postępowaniu konkursowym jest złożenie pisemnej oferty, którą należy złożyć w terminie do dnia </w:t>
      </w:r>
      <w:r w:rsidRPr="003226D6">
        <w:rPr>
          <w:b/>
          <w:bCs/>
        </w:rPr>
        <w:t>11 stycznia 2024 roku do godz. 14ºº.</w:t>
      </w:r>
      <w:r w:rsidRPr="003226D6">
        <w:t xml:space="preserve"> </w:t>
      </w:r>
    </w:p>
    <w:p w14:paraId="6E0C2879" w14:textId="77777777" w:rsidR="003226D6" w:rsidRPr="003226D6" w:rsidRDefault="003226D6" w:rsidP="003226D6">
      <w:pPr>
        <w:jc w:val="both"/>
      </w:pPr>
    </w:p>
    <w:p w14:paraId="770D0207" w14:textId="77777777" w:rsidR="003226D6" w:rsidRPr="00BD6DC6" w:rsidRDefault="003226D6" w:rsidP="003226D6">
      <w:pPr>
        <w:jc w:val="both"/>
      </w:pPr>
      <w:r w:rsidRPr="003226D6">
        <w:t>Ofertę należy składać</w:t>
      </w:r>
      <w:r w:rsidRPr="00BD6DC6">
        <w:t>:</w:t>
      </w:r>
    </w:p>
    <w:p w14:paraId="1AB7BD41" w14:textId="3B2FA5F8" w:rsidR="003226D6" w:rsidRPr="00BD6DC6" w:rsidRDefault="003226D6" w:rsidP="003226D6">
      <w:pPr>
        <w:jc w:val="both"/>
      </w:pPr>
      <w:r w:rsidRPr="00BD6DC6">
        <w:t xml:space="preserve">- </w:t>
      </w:r>
      <w:r w:rsidRPr="003226D6">
        <w:t xml:space="preserve"> w zamkniętej kopercie bezpośrednio w sekretariacie siedziby Spółdzielni w dni robocze w </w:t>
      </w:r>
      <w:r w:rsidR="005226E9">
        <w:t xml:space="preserve">poniedziałek od 7.00 do 17.00, wtorek, środa, czwartek od 7.00 do 15.00 i piątek 7.00 do 13.00 </w:t>
      </w:r>
      <w:r w:rsidRPr="003226D6">
        <w:t xml:space="preserve"> lub przesłać na adres: Tyska Spółdzielnia Mieszkaniowa „Zuzanna” w Tychach, 43-100 Tychy ul. Zgrzebnioka 35A z dopiskiem: </w:t>
      </w:r>
      <w:r w:rsidRPr="00F435DB">
        <w:rPr>
          <w:u w:val="single"/>
        </w:rPr>
        <w:t>Postępowanie konkursowe na stanowisko Prezesa Zarządu</w:t>
      </w:r>
      <w:r w:rsidR="00F435DB">
        <w:rPr>
          <w:u w:val="single"/>
        </w:rPr>
        <w:t xml:space="preserve"> </w:t>
      </w:r>
      <w:r w:rsidR="00F435DB" w:rsidRPr="00F435DB">
        <w:rPr>
          <w:u w:val="single"/>
        </w:rPr>
        <w:t xml:space="preserve"> TSM „ZUZANNA”</w:t>
      </w:r>
      <w:r w:rsidR="00F435DB" w:rsidRPr="00F435DB">
        <w:t xml:space="preserve"> ,</w:t>
      </w:r>
      <w:r w:rsidRPr="003226D6">
        <w:t>, nie otwierać</w:t>
      </w:r>
      <w:r w:rsidR="0036100F" w:rsidRPr="00BD6DC6">
        <w:t>,</w:t>
      </w:r>
    </w:p>
    <w:p w14:paraId="15E41B84" w14:textId="62F1002E" w:rsidR="003226D6" w:rsidRPr="003226D6" w:rsidRDefault="003226D6" w:rsidP="003226D6">
      <w:pPr>
        <w:jc w:val="both"/>
      </w:pPr>
      <w:r w:rsidRPr="00BD6DC6">
        <w:t>- n</w:t>
      </w:r>
      <w:r w:rsidRPr="003226D6">
        <w:t>a kopercie nie umieszcza się danych osobowych kandydata</w:t>
      </w:r>
      <w:r w:rsidR="0036100F" w:rsidRPr="00BD6DC6">
        <w:t>,</w:t>
      </w:r>
    </w:p>
    <w:p w14:paraId="6B005391" w14:textId="41293F7B" w:rsidR="003226D6" w:rsidRPr="003226D6" w:rsidRDefault="003226D6" w:rsidP="003226D6">
      <w:pPr>
        <w:jc w:val="both"/>
      </w:pPr>
      <w:r w:rsidRPr="00BD6DC6">
        <w:t>- w</w:t>
      </w:r>
      <w:r w:rsidRPr="003226D6">
        <w:t xml:space="preserve"> przypadku składania oferty za pośrednictwem poczty lub innego operator decyduje faktyczna data wpływu zgłoszenia do Spółdzielni, a nie data stempla pocztowego.</w:t>
      </w:r>
    </w:p>
    <w:p w14:paraId="1057CCB4" w14:textId="77777777" w:rsidR="00B25C6C" w:rsidRDefault="00B25C6C" w:rsidP="00B37983">
      <w:pPr>
        <w:ind w:left="720"/>
        <w:jc w:val="both"/>
        <w:rPr>
          <w:sz w:val="28"/>
          <w:szCs w:val="28"/>
        </w:rPr>
      </w:pPr>
    </w:p>
    <w:p w14:paraId="3C803D81" w14:textId="77777777" w:rsidR="00B25C6C" w:rsidRPr="00232549" w:rsidRDefault="00B25C6C" w:rsidP="00BC6A68">
      <w:pPr>
        <w:jc w:val="both"/>
        <w:rPr>
          <w:sz w:val="28"/>
          <w:szCs w:val="28"/>
        </w:rPr>
      </w:pPr>
    </w:p>
    <w:p w14:paraId="1EC43F5A" w14:textId="77777777" w:rsidR="00B25C6C" w:rsidRPr="00232549" w:rsidRDefault="00B25C6C" w:rsidP="00BC6A68">
      <w:pPr>
        <w:jc w:val="both"/>
        <w:rPr>
          <w:sz w:val="28"/>
          <w:szCs w:val="28"/>
        </w:rPr>
      </w:pPr>
      <w:r w:rsidRPr="00232549">
        <w:rPr>
          <w:sz w:val="28"/>
          <w:szCs w:val="28"/>
        </w:rPr>
        <w:t>Informacja o przetwarzaniu danych osobowych kandydatów zawarta jest na stronie internetowej www.</w:t>
      </w:r>
      <w:hyperlink r:id="rId7" w:history="1">
        <w:r w:rsidRPr="00232549">
          <w:rPr>
            <w:rStyle w:val="Hipercze"/>
            <w:color w:val="auto"/>
            <w:sz w:val="28"/>
            <w:szCs w:val="28"/>
            <w:u w:val="none"/>
          </w:rPr>
          <w:t>tsmzuzanna.pl</w:t>
        </w:r>
      </w:hyperlink>
    </w:p>
    <w:sectPr w:rsidR="00B25C6C" w:rsidRPr="00232549" w:rsidSect="001D30D9">
      <w:pgSz w:w="11906" w:h="16838"/>
      <w:pgMar w:top="1417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E660D" w14:textId="77777777" w:rsidR="00B25C6C" w:rsidRDefault="00B25C6C" w:rsidP="00DB2185">
      <w:r>
        <w:separator/>
      </w:r>
    </w:p>
  </w:endnote>
  <w:endnote w:type="continuationSeparator" w:id="0">
    <w:p w14:paraId="5A356329" w14:textId="77777777" w:rsidR="00B25C6C" w:rsidRDefault="00B25C6C" w:rsidP="00DB2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F3017" w14:textId="77777777" w:rsidR="00B25C6C" w:rsidRDefault="00B25C6C" w:rsidP="00DB2185">
      <w:r>
        <w:separator/>
      </w:r>
    </w:p>
  </w:footnote>
  <w:footnote w:type="continuationSeparator" w:id="0">
    <w:p w14:paraId="5E01C037" w14:textId="77777777" w:rsidR="00B25C6C" w:rsidRDefault="00B25C6C" w:rsidP="00DB2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1620"/>
    <w:multiLevelType w:val="singleLevel"/>
    <w:tmpl w:val="A5A2A9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</w:abstractNum>
  <w:abstractNum w:abstractNumId="1" w15:restartNumberingAfterBreak="0">
    <w:nsid w:val="10F9511A"/>
    <w:multiLevelType w:val="hybridMultilevel"/>
    <w:tmpl w:val="5D40CDC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8380A"/>
    <w:multiLevelType w:val="hybridMultilevel"/>
    <w:tmpl w:val="22963596"/>
    <w:lvl w:ilvl="0" w:tplc="F9829E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D67FF2"/>
    <w:multiLevelType w:val="hybridMultilevel"/>
    <w:tmpl w:val="5BA0A4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A136D"/>
    <w:multiLevelType w:val="hybridMultilevel"/>
    <w:tmpl w:val="59102568"/>
    <w:lvl w:ilvl="0" w:tplc="440E4BF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AFD6901"/>
    <w:multiLevelType w:val="hybridMultilevel"/>
    <w:tmpl w:val="861693CE"/>
    <w:lvl w:ilvl="0" w:tplc="7C80B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74291"/>
    <w:multiLevelType w:val="hybridMultilevel"/>
    <w:tmpl w:val="DFBA9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D16E9"/>
    <w:multiLevelType w:val="hybridMultilevel"/>
    <w:tmpl w:val="71C4CD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C5140"/>
    <w:multiLevelType w:val="hybridMultilevel"/>
    <w:tmpl w:val="DCF2D354"/>
    <w:lvl w:ilvl="0" w:tplc="77B83A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2E3B18"/>
    <w:multiLevelType w:val="hybridMultilevel"/>
    <w:tmpl w:val="FC782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E2ABB"/>
    <w:multiLevelType w:val="hybridMultilevel"/>
    <w:tmpl w:val="FE9EB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83A6B"/>
    <w:multiLevelType w:val="hybridMultilevel"/>
    <w:tmpl w:val="D9A08600"/>
    <w:lvl w:ilvl="0" w:tplc="F9829E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03EF7"/>
    <w:multiLevelType w:val="hybridMultilevel"/>
    <w:tmpl w:val="0BE475F4"/>
    <w:lvl w:ilvl="0" w:tplc="5D421B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7E123F"/>
    <w:multiLevelType w:val="hybridMultilevel"/>
    <w:tmpl w:val="DA7C62EA"/>
    <w:lvl w:ilvl="0" w:tplc="893095E6">
      <w:start w:val="1"/>
      <w:numFmt w:val="upperRoman"/>
      <w:lvlText w:val="%1."/>
      <w:lvlJc w:val="right"/>
      <w:pPr>
        <w:ind w:left="710" w:hanging="360"/>
      </w:pPr>
      <w:rPr>
        <w:b/>
        <w:bCs/>
      </w:rPr>
    </w:lvl>
    <w:lvl w:ilvl="1" w:tplc="5ED805CE">
      <w:start w:val="1"/>
      <w:numFmt w:val="decimal"/>
      <w:lvlText w:val="%2."/>
      <w:lvlJc w:val="left"/>
      <w:pPr>
        <w:ind w:left="8299" w:hanging="360"/>
      </w:pPr>
      <w:rPr>
        <w:rFonts w:hint="default"/>
      </w:rPr>
    </w:lvl>
    <w:lvl w:ilvl="2" w:tplc="FEEADA00">
      <w:start w:val="1"/>
      <w:numFmt w:val="decimal"/>
      <w:lvlText w:val="%3)"/>
      <w:lvlJc w:val="left"/>
      <w:pPr>
        <w:ind w:left="233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>
      <w:start w:val="1"/>
      <w:numFmt w:val="lowerRoman"/>
      <w:lvlText w:val="%6."/>
      <w:lvlJc w:val="right"/>
      <w:pPr>
        <w:ind w:left="4310" w:hanging="180"/>
      </w:pPr>
    </w:lvl>
    <w:lvl w:ilvl="6" w:tplc="0415000F">
      <w:start w:val="1"/>
      <w:numFmt w:val="decimal"/>
      <w:lvlText w:val="%7."/>
      <w:lvlJc w:val="left"/>
      <w:pPr>
        <w:ind w:left="5030" w:hanging="360"/>
      </w:pPr>
    </w:lvl>
    <w:lvl w:ilvl="7" w:tplc="04150019">
      <w:start w:val="1"/>
      <w:numFmt w:val="lowerLetter"/>
      <w:lvlText w:val="%8."/>
      <w:lvlJc w:val="left"/>
      <w:pPr>
        <w:ind w:left="5750" w:hanging="360"/>
      </w:pPr>
    </w:lvl>
    <w:lvl w:ilvl="8" w:tplc="0415001B">
      <w:start w:val="1"/>
      <w:numFmt w:val="lowerRoman"/>
      <w:lvlText w:val="%9."/>
      <w:lvlJc w:val="right"/>
      <w:pPr>
        <w:ind w:left="6470" w:hanging="180"/>
      </w:pPr>
    </w:lvl>
  </w:abstractNum>
  <w:abstractNum w:abstractNumId="14" w15:restartNumberingAfterBreak="0">
    <w:nsid w:val="5D622FE4"/>
    <w:multiLevelType w:val="hybridMultilevel"/>
    <w:tmpl w:val="A31023C4"/>
    <w:lvl w:ilvl="0" w:tplc="1C9AAB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795F9A"/>
    <w:multiLevelType w:val="hybridMultilevel"/>
    <w:tmpl w:val="C1AC8EFC"/>
    <w:lvl w:ilvl="0" w:tplc="7C80B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40F3F"/>
    <w:multiLevelType w:val="hybridMultilevel"/>
    <w:tmpl w:val="0A64ED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50046"/>
    <w:multiLevelType w:val="hybridMultilevel"/>
    <w:tmpl w:val="9E607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CD039CE"/>
    <w:multiLevelType w:val="hybridMultilevel"/>
    <w:tmpl w:val="4F445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74282"/>
    <w:multiLevelType w:val="hybridMultilevel"/>
    <w:tmpl w:val="B1441E38"/>
    <w:lvl w:ilvl="0" w:tplc="25745A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D95B32"/>
    <w:multiLevelType w:val="hybridMultilevel"/>
    <w:tmpl w:val="4318774E"/>
    <w:lvl w:ilvl="0" w:tplc="8A0A0E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139EE"/>
    <w:multiLevelType w:val="hybridMultilevel"/>
    <w:tmpl w:val="1338BB10"/>
    <w:lvl w:ilvl="0" w:tplc="7C80B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24701"/>
    <w:multiLevelType w:val="hybridMultilevel"/>
    <w:tmpl w:val="DE8A0DFC"/>
    <w:lvl w:ilvl="0" w:tplc="FFFFFFFF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C436D0F6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5D4234A"/>
    <w:multiLevelType w:val="hybridMultilevel"/>
    <w:tmpl w:val="8B720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5EA5789"/>
    <w:multiLevelType w:val="hybridMultilevel"/>
    <w:tmpl w:val="B1441E38"/>
    <w:lvl w:ilvl="0" w:tplc="25745A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47612F"/>
    <w:multiLevelType w:val="hybridMultilevel"/>
    <w:tmpl w:val="EDAA42DC"/>
    <w:lvl w:ilvl="0" w:tplc="4928F1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E8C67C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727119">
    <w:abstractNumId w:val="6"/>
  </w:num>
  <w:num w:numId="2" w16cid:durableId="1739860673">
    <w:abstractNumId w:val="18"/>
  </w:num>
  <w:num w:numId="3" w16cid:durableId="848524591">
    <w:abstractNumId w:val="2"/>
  </w:num>
  <w:num w:numId="4" w16cid:durableId="549077566">
    <w:abstractNumId w:val="11"/>
  </w:num>
  <w:num w:numId="5" w16cid:durableId="873466371">
    <w:abstractNumId w:val="24"/>
  </w:num>
  <w:num w:numId="6" w16cid:durableId="880049547">
    <w:abstractNumId w:val="20"/>
  </w:num>
  <w:num w:numId="7" w16cid:durableId="772361598">
    <w:abstractNumId w:val="8"/>
  </w:num>
  <w:num w:numId="8" w16cid:durableId="1061447576">
    <w:abstractNumId w:val="12"/>
  </w:num>
  <w:num w:numId="9" w16cid:durableId="443311150">
    <w:abstractNumId w:val="5"/>
  </w:num>
  <w:num w:numId="10" w16cid:durableId="443614449">
    <w:abstractNumId w:val="15"/>
  </w:num>
  <w:num w:numId="11" w16cid:durableId="392654391">
    <w:abstractNumId w:val="14"/>
  </w:num>
  <w:num w:numId="12" w16cid:durableId="1351444357">
    <w:abstractNumId w:val="21"/>
  </w:num>
  <w:num w:numId="13" w16cid:durableId="630137278">
    <w:abstractNumId w:val="10"/>
  </w:num>
  <w:num w:numId="14" w16cid:durableId="397091110">
    <w:abstractNumId w:val="4"/>
  </w:num>
  <w:num w:numId="15" w16cid:durableId="1687973557">
    <w:abstractNumId w:val="9"/>
  </w:num>
  <w:num w:numId="16" w16cid:durableId="1442532671">
    <w:abstractNumId w:val="7"/>
  </w:num>
  <w:num w:numId="17" w16cid:durableId="1764567129">
    <w:abstractNumId w:val="19"/>
  </w:num>
  <w:num w:numId="18" w16cid:durableId="2092658897">
    <w:abstractNumId w:val="16"/>
  </w:num>
  <w:num w:numId="19" w16cid:durableId="146023066">
    <w:abstractNumId w:val="0"/>
    <w:lvlOverride w:ilvl="0">
      <w:startOverride w:val="1"/>
    </w:lvlOverride>
  </w:num>
  <w:num w:numId="20" w16cid:durableId="1664358929">
    <w:abstractNumId w:val="13"/>
  </w:num>
  <w:num w:numId="21" w16cid:durableId="1498422702">
    <w:abstractNumId w:val="17"/>
  </w:num>
  <w:num w:numId="22" w16cid:durableId="803620871">
    <w:abstractNumId w:val="23"/>
  </w:num>
  <w:num w:numId="23" w16cid:durableId="498427862">
    <w:abstractNumId w:val="25"/>
  </w:num>
  <w:num w:numId="24" w16cid:durableId="845829471">
    <w:abstractNumId w:val="22"/>
  </w:num>
  <w:num w:numId="25" w16cid:durableId="1010373533">
    <w:abstractNumId w:val="1"/>
  </w:num>
  <w:num w:numId="26" w16cid:durableId="1885218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9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21"/>
    <w:rsid w:val="000035CD"/>
    <w:rsid w:val="00003E4C"/>
    <w:rsid w:val="00004BCE"/>
    <w:rsid w:val="000074F4"/>
    <w:rsid w:val="00010388"/>
    <w:rsid w:val="000119E9"/>
    <w:rsid w:val="00012103"/>
    <w:rsid w:val="00014BCA"/>
    <w:rsid w:val="00014E6D"/>
    <w:rsid w:val="00022D98"/>
    <w:rsid w:val="000238EF"/>
    <w:rsid w:val="000265E5"/>
    <w:rsid w:val="0002729A"/>
    <w:rsid w:val="000313DF"/>
    <w:rsid w:val="000404AD"/>
    <w:rsid w:val="0004521D"/>
    <w:rsid w:val="00045A23"/>
    <w:rsid w:val="00050F6F"/>
    <w:rsid w:val="00051384"/>
    <w:rsid w:val="00055CFC"/>
    <w:rsid w:val="00062714"/>
    <w:rsid w:val="000629B1"/>
    <w:rsid w:val="00065A5E"/>
    <w:rsid w:val="0006643D"/>
    <w:rsid w:val="000717B7"/>
    <w:rsid w:val="00074425"/>
    <w:rsid w:val="00074AE0"/>
    <w:rsid w:val="00076182"/>
    <w:rsid w:val="00076C04"/>
    <w:rsid w:val="00086C23"/>
    <w:rsid w:val="00090010"/>
    <w:rsid w:val="00090ADE"/>
    <w:rsid w:val="000930FA"/>
    <w:rsid w:val="0009743A"/>
    <w:rsid w:val="00097D07"/>
    <w:rsid w:val="000B1855"/>
    <w:rsid w:val="000B268A"/>
    <w:rsid w:val="000B3013"/>
    <w:rsid w:val="000B6181"/>
    <w:rsid w:val="000B6AD1"/>
    <w:rsid w:val="000B6FD4"/>
    <w:rsid w:val="000C001E"/>
    <w:rsid w:val="000C0491"/>
    <w:rsid w:val="000C1515"/>
    <w:rsid w:val="000C6DCB"/>
    <w:rsid w:val="000D75A8"/>
    <w:rsid w:val="000D7B18"/>
    <w:rsid w:val="000F2C39"/>
    <w:rsid w:val="000F5C8F"/>
    <w:rsid w:val="000F79CB"/>
    <w:rsid w:val="00101C30"/>
    <w:rsid w:val="0010304C"/>
    <w:rsid w:val="0011079A"/>
    <w:rsid w:val="00111E26"/>
    <w:rsid w:val="001123E3"/>
    <w:rsid w:val="00121745"/>
    <w:rsid w:val="001328D9"/>
    <w:rsid w:val="00146B42"/>
    <w:rsid w:val="0014758A"/>
    <w:rsid w:val="00151E42"/>
    <w:rsid w:val="00154CDF"/>
    <w:rsid w:val="00155D6C"/>
    <w:rsid w:val="00164A18"/>
    <w:rsid w:val="0017308F"/>
    <w:rsid w:val="00177798"/>
    <w:rsid w:val="00183C0A"/>
    <w:rsid w:val="00193097"/>
    <w:rsid w:val="00194983"/>
    <w:rsid w:val="00196A42"/>
    <w:rsid w:val="001A15AC"/>
    <w:rsid w:val="001A1F4E"/>
    <w:rsid w:val="001A4035"/>
    <w:rsid w:val="001B113B"/>
    <w:rsid w:val="001B33DF"/>
    <w:rsid w:val="001B535A"/>
    <w:rsid w:val="001C29E8"/>
    <w:rsid w:val="001C374D"/>
    <w:rsid w:val="001C379F"/>
    <w:rsid w:val="001C498A"/>
    <w:rsid w:val="001C4C69"/>
    <w:rsid w:val="001D30D9"/>
    <w:rsid w:val="001D6818"/>
    <w:rsid w:val="001E08B2"/>
    <w:rsid w:val="001E4FD1"/>
    <w:rsid w:val="0020280A"/>
    <w:rsid w:val="00202CB1"/>
    <w:rsid w:val="00202EDE"/>
    <w:rsid w:val="00203F78"/>
    <w:rsid w:val="002043DB"/>
    <w:rsid w:val="00207411"/>
    <w:rsid w:val="00213352"/>
    <w:rsid w:val="002139B9"/>
    <w:rsid w:val="00215116"/>
    <w:rsid w:val="00222DBD"/>
    <w:rsid w:val="00224775"/>
    <w:rsid w:val="00225E22"/>
    <w:rsid w:val="00227205"/>
    <w:rsid w:val="00227595"/>
    <w:rsid w:val="002302F6"/>
    <w:rsid w:val="00232549"/>
    <w:rsid w:val="0023482E"/>
    <w:rsid w:val="0023486F"/>
    <w:rsid w:val="00240213"/>
    <w:rsid w:val="00245C24"/>
    <w:rsid w:val="00247511"/>
    <w:rsid w:val="00252384"/>
    <w:rsid w:val="00253185"/>
    <w:rsid w:val="00253B62"/>
    <w:rsid w:val="0025493F"/>
    <w:rsid w:val="002606DD"/>
    <w:rsid w:val="00263D69"/>
    <w:rsid w:val="00264D17"/>
    <w:rsid w:val="00265EA3"/>
    <w:rsid w:val="00266EEE"/>
    <w:rsid w:val="00267F65"/>
    <w:rsid w:val="00274404"/>
    <w:rsid w:val="0027748E"/>
    <w:rsid w:val="0028019D"/>
    <w:rsid w:val="002805DE"/>
    <w:rsid w:val="002811A0"/>
    <w:rsid w:val="0028749E"/>
    <w:rsid w:val="002943A4"/>
    <w:rsid w:val="00295305"/>
    <w:rsid w:val="00296EE7"/>
    <w:rsid w:val="002A0279"/>
    <w:rsid w:val="002A6C92"/>
    <w:rsid w:val="002B125D"/>
    <w:rsid w:val="002B16C4"/>
    <w:rsid w:val="002B21EE"/>
    <w:rsid w:val="002B22D3"/>
    <w:rsid w:val="002C510C"/>
    <w:rsid w:val="002D682F"/>
    <w:rsid w:val="002D6D45"/>
    <w:rsid w:val="002D7F21"/>
    <w:rsid w:val="002E23DE"/>
    <w:rsid w:val="002E3363"/>
    <w:rsid w:val="002F2678"/>
    <w:rsid w:val="002F4DD6"/>
    <w:rsid w:val="002F6540"/>
    <w:rsid w:val="003002A4"/>
    <w:rsid w:val="00300B68"/>
    <w:rsid w:val="003037C4"/>
    <w:rsid w:val="0030683C"/>
    <w:rsid w:val="0031592F"/>
    <w:rsid w:val="003226D6"/>
    <w:rsid w:val="00327A83"/>
    <w:rsid w:val="00331747"/>
    <w:rsid w:val="00331F3A"/>
    <w:rsid w:val="003335E8"/>
    <w:rsid w:val="00333DE4"/>
    <w:rsid w:val="00336557"/>
    <w:rsid w:val="00336D90"/>
    <w:rsid w:val="00341873"/>
    <w:rsid w:val="00343A3F"/>
    <w:rsid w:val="00347F5C"/>
    <w:rsid w:val="003508E9"/>
    <w:rsid w:val="00352EE9"/>
    <w:rsid w:val="003541BE"/>
    <w:rsid w:val="00354B9C"/>
    <w:rsid w:val="003556E0"/>
    <w:rsid w:val="0035708E"/>
    <w:rsid w:val="00360421"/>
    <w:rsid w:val="0036100F"/>
    <w:rsid w:val="003725EE"/>
    <w:rsid w:val="003803C6"/>
    <w:rsid w:val="00380E93"/>
    <w:rsid w:val="003813A9"/>
    <w:rsid w:val="003835A5"/>
    <w:rsid w:val="003842ED"/>
    <w:rsid w:val="00386696"/>
    <w:rsid w:val="00397013"/>
    <w:rsid w:val="003A004B"/>
    <w:rsid w:val="003A2D32"/>
    <w:rsid w:val="003A4952"/>
    <w:rsid w:val="003A5ADD"/>
    <w:rsid w:val="003B0085"/>
    <w:rsid w:val="003B22B7"/>
    <w:rsid w:val="003B7374"/>
    <w:rsid w:val="003B7C48"/>
    <w:rsid w:val="003C51D3"/>
    <w:rsid w:val="003C607B"/>
    <w:rsid w:val="003D03BC"/>
    <w:rsid w:val="003D1C83"/>
    <w:rsid w:val="003D1D88"/>
    <w:rsid w:val="003D41B3"/>
    <w:rsid w:val="003E0A7B"/>
    <w:rsid w:val="003E48D7"/>
    <w:rsid w:val="003E7857"/>
    <w:rsid w:val="003F220D"/>
    <w:rsid w:val="003F2449"/>
    <w:rsid w:val="003F29E9"/>
    <w:rsid w:val="003F31FC"/>
    <w:rsid w:val="004003AC"/>
    <w:rsid w:val="00403124"/>
    <w:rsid w:val="00413997"/>
    <w:rsid w:val="00413D2D"/>
    <w:rsid w:val="004211E9"/>
    <w:rsid w:val="00422B50"/>
    <w:rsid w:val="00434A53"/>
    <w:rsid w:val="00435896"/>
    <w:rsid w:val="004375B6"/>
    <w:rsid w:val="00440C0D"/>
    <w:rsid w:val="00441F69"/>
    <w:rsid w:val="004443F2"/>
    <w:rsid w:val="00447FEB"/>
    <w:rsid w:val="004561B4"/>
    <w:rsid w:val="0046148C"/>
    <w:rsid w:val="004622E1"/>
    <w:rsid w:val="00475B1B"/>
    <w:rsid w:val="00476C68"/>
    <w:rsid w:val="004830A9"/>
    <w:rsid w:val="00493C9B"/>
    <w:rsid w:val="00493EBB"/>
    <w:rsid w:val="00495615"/>
    <w:rsid w:val="004968DB"/>
    <w:rsid w:val="004A1DEC"/>
    <w:rsid w:val="004A5626"/>
    <w:rsid w:val="004B0D0C"/>
    <w:rsid w:val="004C0937"/>
    <w:rsid w:val="004C1301"/>
    <w:rsid w:val="004C20FC"/>
    <w:rsid w:val="004C2D55"/>
    <w:rsid w:val="004C6FCB"/>
    <w:rsid w:val="004C7D5B"/>
    <w:rsid w:val="004D4006"/>
    <w:rsid w:val="004D6CC7"/>
    <w:rsid w:val="004E1A35"/>
    <w:rsid w:val="004E3065"/>
    <w:rsid w:val="004E4443"/>
    <w:rsid w:val="004E6C1C"/>
    <w:rsid w:val="004F0017"/>
    <w:rsid w:val="004F1CA2"/>
    <w:rsid w:val="004F223A"/>
    <w:rsid w:val="004F5E2E"/>
    <w:rsid w:val="0050068E"/>
    <w:rsid w:val="00502ECC"/>
    <w:rsid w:val="0050390D"/>
    <w:rsid w:val="0052109D"/>
    <w:rsid w:val="00521A61"/>
    <w:rsid w:val="005226E9"/>
    <w:rsid w:val="0052762E"/>
    <w:rsid w:val="005279FE"/>
    <w:rsid w:val="0053104E"/>
    <w:rsid w:val="00532382"/>
    <w:rsid w:val="005333FE"/>
    <w:rsid w:val="00543BE7"/>
    <w:rsid w:val="00551399"/>
    <w:rsid w:val="0055495E"/>
    <w:rsid w:val="00554B9A"/>
    <w:rsid w:val="00557579"/>
    <w:rsid w:val="00560105"/>
    <w:rsid w:val="00561525"/>
    <w:rsid w:val="00561709"/>
    <w:rsid w:val="00561E31"/>
    <w:rsid w:val="00564F32"/>
    <w:rsid w:val="00564F5D"/>
    <w:rsid w:val="00566201"/>
    <w:rsid w:val="00566912"/>
    <w:rsid w:val="00571010"/>
    <w:rsid w:val="00576E06"/>
    <w:rsid w:val="00580DAC"/>
    <w:rsid w:val="00586675"/>
    <w:rsid w:val="005904F5"/>
    <w:rsid w:val="005918FA"/>
    <w:rsid w:val="005966A9"/>
    <w:rsid w:val="005969F3"/>
    <w:rsid w:val="00597C2D"/>
    <w:rsid w:val="005A0C15"/>
    <w:rsid w:val="005A19EA"/>
    <w:rsid w:val="005A3907"/>
    <w:rsid w:val="005A6D31"/>
    <w:rsid w:val="005A7EE5"/>
    <w:rsid w:val="005C13F8"/>
    <w:rsid w:val="005C2BF1"/>
    <w:rsid w:val="005C4DE5"/>
    <w:rsid w:val="005C69F5"/>
    <w:rsid w:val="005C73D1"/>
    <w:rsid w:val="005E0401"/>
    <w:rsid w:val="005E3969"/>
    <w:rsid w:val="005E3DE2"/>
    <w:rsid w:val="005F2BBD"/>
    <w:rsid w:val="005F4347"/>
    <w:rsid w:val="00602CB3"/>
    <w:rsid w:val="006067AF"/>
    <w:rsid w:val="00606F5B"/>
    <w:rsid w:val="006125C9"/>
    <w:rsid w:val="0061481F"/>
    <w:rsid w:val="00614B67"/>
    <w:rsid w:val="00620EC0"/>
    <w:rsid w:val="00621009"/>
    <w:rsid w:val="00621A48"/>
    <w:rsid w:val="00627FF7"/>
    <w:rsid w:val="0063087C"/>
    <w:rsid w:val="0063100A"/>
    <w:rsid w:val="00631F3A"/>
    <w:rsid w:val="00634B65"/>
    <w:rsid w:val="00643722"/>
    <w:rsid w:val="00643D28"/>
    <w:rsid w:val="00644A91"/>
    <w:rsid w:val="00645227"/>
    <w:rsid w:val="00646284"/>
    <w:rsid w:val="00651351"/>
    <w:rsid w:val="00651536"/>
    <w:rsid w:val="00652BE3"/>
    <w:rsid w:val="00666A06"/>
    <w:rsid w:val="00666E9A"/>
    <w:rsid w:val="0066701F"/>
    <w:rsid w:val="00672663"/>
    <w:rsid w:val="00673689"/>
    <w:rsid w:val="00673B5B"/>
    <w:rsid w:val="006757BC"/>
    <w:rsid w:val="006807CB"/>
    <w:rsid w:val="00685772"/>
    <w:rsid w:val="006909B9"/>
    <w:rsid w:val="00692AF3"/>
    <w:rsid w:val="0069308A"/>
    <w:rsid w:val="00693479"/>
    <w:rsid w:val="00693BE5"/>
    <w:rsid w:val="006948EE"/>
    <w:rsid w:val="00697427"/>
    <w:rsid w:val="006974EC"/>
    <w:rsid w:val="006A4683"/>
    <w:rsid w:val="006A65A5"/>
    <w:rsid w:val="006B0259"/>
    <w:rsid w:val="006B033E"/>
    <w:rsid w:val="006B0457"/>
    <w:rsid w:val="006B0BF0"/>
    <w:rsid w:val="006B3E8C"/>
    <w:rsid w:val="006B5A1D"/>
    <w:rsid w:val="006C4EFB"/>
    <w:rsid w:val="006C559C"/>
    <w:rsid w:val="006C6482"/>
    <w:rsid w:val="006C7088"/>
    <w:rsid w:val="006D239E"/>
    <w:rsid w:val="006E25A5"/>
    <w:rsid w:val="006E3E3A"/>
    <w:rsid w:val="006E3F58"/>
    <w:rsid w:val="006E4123"/>
    <w:rsid w:val="006F0919"/>
    <w:rsid w:val="006F0CEA"/>
    <w:rsid w:val="006F0DA8"/>
    <w:rsid w:val="006F3D27"/>
    <w:rsid w:val="006F5161"/>
    <w:rsid w:val="006F72CE"/>
    <w:rsid w:val="0070779E"/>
    <w:rsid w:val="00715875"/>
    <w:rsid w:val="00715FC0"/>
    <w:rsid w:val="00717279"/>
    <w:rsid w:val="00730783"/>
    <w:rsid w:val="00732253"/>
    <w:rsid w:val="007344B0"/>
    <w:rsid w:val="00741372"/>
    <w:rsid w:val="007424BE"/>
    <w:rsid w:val="0074395A"/>
    <w:rsid w:val="007506BF"/>
    <w:rsid w:val="007507CE"/>
    <w:rsid w:val="00753ADF"/>
    <w:rsid w:val="007609BB"/>
    <w:rsid w:val="00761072"/>
    <w:rsid w:val="0076142E"/>
    <w:rsid w:val="00761D59"/>
    <w:rsid w:val="00763084"/>
    <w:rsid w:val="007656E7"/>
    <w:rsid w:val="00766A75"/>
    <w:rsid w:val="007742B0"/>
    <w:rsid w:val="007805DE"/>
    <w:rsid w:val="00783A66"/>
    <w:rsid w:val="00785256"/>
    <w:rsid w:val="00786489"/>
    <w:rsid w:val="00792E13"/>
    <w:rsid w:val="007A15C7"/>
    <w:rsid w:val="007A5CFE"/>
    <w:rsid w:val="007B6395"/>
    <w:rsid w:val="007C15EF"/>
    <w:rsid w:val="007C1E2A"/>
    <w:rsid w:val="007C2EEA"/>
    <w:rsid w:val="007C46D7"/>
    <w:rsid w:val="007C4A3E"/>
    <w:rsid w:val="007C51C0"/>
    <w:rsid w:val="007C6CB8"/>
    <w:rsid w:val="007D0850"/>
    <w:rsid w:val="007D2148"/>
    <w:rsid w:val="007D4E00"/>
    <w:rsid w:val="007D6F06"/>
    <w:rsid w:val="007D7624"/>
    <w:rsid w:val="007E01D7"/>
    <w:rsid w:val="007E4259"/>
    <w:rsid w:val="007E4F1A"/>
    <w:rsid w:val="007E6C42"/>
    <w:rsid w:val="007F02CF"/>
    <w:rsid w:val="007F19D0"/>
    <w:rsid w:val="007F22E6"/>
    <w:rsid w:val="007F36D0"/>
    <w:rsid w:val="007F3DCC"/>
    <w:rsid w:val="007F4348"/>
    <w:rsid w:val="007F6840"/>
    <w:rsid w:val="008024CE"/>
    <w:rsid w:val="008032CF"/>
    <w:rsid w:val="00812F02"/>
    <w:rsid w:val="00813095"/>
    <w:rsid w:val="008141D1"/>
    <w:rsid w:val="00815852"/>
    <w:rsid w:val="0081601D"/>
    <w:rsid w:val="00822E7C"/>
    <w:rsid w:val="0082440A"/>
    <w:rsid w:val="00826ACD"/>
    <w:rsid w:val="00827E8B"/>
    <w:rsid w:val="00833A09"/>
    <w:rsid w:val="008358D0"/>
    <w:rsid w:val="00840ABB"/>
    <w:rsid w:val="008441A2"/>
    <w:rsid w:val="00852628"/>
    <w:rsid w:val="00861E55"/>
    <w:rsid w:val="008632DC"/>
    <w:rsid w:val="00863888"/>
    <w:rsid w:val="008643A3"/>
    <w:rsid w:val="0086548D"/>
    <w:rsid w:val="00865FC7"/>
    <w:rsid w:val="00873614"/>
    <w:rsid w:val="00877A87"/>
    <w:rsid w:val="00882FC5"/>
    <w:rsid w:val="00891674"/>
    <w:rsid w:val="0089343E"/>
    <w:rsid w:val="00893DC7"/>
    <w:rsid w:val="008A27D7"/>
    <w:rsid w:val="008A29F5"/>
    <w:rsid w:val="008A4C9B"/>
    <w:rsid w:val="008B2C91"/>
    <w:rsid w:val="008B4902"/>
    <w:rsid w:val="008B77AA"/>
    <w:rsid w:val="008C2054"/>
    <w:rsid w:val="008C6493"/>
    <w:rsid w:val="008D0334"/>
    <w:rsid w:val="008D1A5B"/>
    <w:rsid w:val="008E0802"/>
    <w:rsid w:val="008F36AC"/>
    <w:rsid w:val="008F727C"/>
    <w:rsid w:val="00902959"/>
    <w:rsid w:val="00916F59"/>
    <w:rsid w:val="0091724E"/>
    <w:rsid w:val="0092171E"/>
    <w:rsid w:val="00924D2D"/>
    <w:rsid w:val="009257B7"/>
    <w:rsid w:val="00926FEA"/>
    <w:rsid w:val="00937C8A"/>
    <w:rsid w:val="00941D25"/>
    <w:rsid w:val="009460EE"/>
    <w:rsid w:val="00946CD1"/>
    <w:rsid w:val="009522D6"/>
    <w:rsid w:val="00952A8F"/>
    <w:rsid w:val="00965292"/>
    <w:rsid w:val="009664E9"/>
    <w:rsid w:val="009675E0"/>
    <w:rsid w:val="00971C0B"/>
    <w:rsid w:val="00972ED4"/>
    <w:rsid w:val="00975134"/>
    <w:rsid w:val="00983843"/>
    <w:rsid w:val="00986D51"/>
    <w:rsid w:val="0099253B"/>
    <w:rsid w:val="0099632B"/>
    <w:rsid w:val="009A1FCC"/>
    <w:rsid w:val="009A74F7"/>
    <w:rsid w:val="009B333A"/>
    <w:rsid w:val="009B399F"/>
    <w:rsid w:val="009B5812"/>
    <w:rsid w:val="009B665E"/>
    <w:rsid w:val="009C1B85"/>
    <w:rsid w:val="009C3812"/>
    <w:rsid w:val="009D410D"/>
    <w:rsid w:val="009D50A2"/>
    <w:rsid w:val="009D6829"/>
    <w:rsid w:val="009D75F5"/>
    <w:rsid w:val="009D7B1D"/>
    <w:rsid w:val="009E17FA"/>
    <w:rsid w:val="009F239F"/>
    <w:rsid w:val="00A0017B"/>
    <w:rsid w:val="00A0198D"/>
    <w:rsid w:val="00A02878"/>
    <w:rsid w:val="00A031FB"/>
    <w:rsid w:val="00A06FFD"/>
    <w:rsid w:val="00A070BA"/>
    <w:rsid w:val="00A11A7E"/>
    <w:rsid w:val="00A12427"/>
    <w:rsid w:val="00A12E68"/>
    <w:rsid w:val="00A16A59"/>
    <w:rsid w:val="00A17CDE"/>
    <w:rsid w:val="00A2009B"/>
    <w:rsid w:val="00A20FAE"/>
    <w:rsid w:val="00A2356E"/>
    <w:rsid w:val="00A3078F"/>
    <w:rsid w:val="00A32C6C"/>
    <w:rsid w:val="00A34E22"/>
    <w:rsid w:val="00A37D25"/>
    <w:rsid w:val="00A4022F"/>
    <w:rsid w:val="00A40A2F"/>
    <w:rsid w:val="00A46865"/>
    <w:rsid w:val="00A50E14"/>
    <w:rsid w:val="00A552FA"/>
    <w:rsid w:val="00A5545D"/>
    <w:rsid w:val="00A60DB9"/>
    <w:rsid w:val="00A61169"/>
    <w:rsid w:val="00A662DF"/>
    <w:rsid w:val="00A7086C"/>
    <w:rsid w:val="00A74047"/>
    <w:rsid w:val="00A74B73"/>
    <w:rsid w:val="00A836FA"/>
    <w:rsid w:val="00A84400"/>
    <w:rsid w:val="00A846B3"/>
    <w:rsid w:val="00A93458"/>
    <w:rsid w:val="00A934EB"/>
    <w:rsid w:val="00A93FC9"/>
    <w:rsid w:val="00A949B7"/>
    <w:rsid w:val="00A96F6E"/>
    <w:rsid w:val="00AA031E"/>
    <w:rsid w:val="00AA3A6C"/>
    <w:rsid w:val="00AB07B0"/>
    <w:rsid w:val="00AC387A"/>
    <w:rsid w:val="00AC4BC9"/>
    <w:rsid w:val="00AC54F7"/>
    <w:rsid w:val="00AD0920"/>
    <w:rsid w:val="00AD4916"/>
    <w:rsid w:val="00AD4B2A"/>
    <w:rsid w:val="00AD4E2D"/>
    <w:rsid w:val="00AD55D2"/>
    <w:rsid w:val="00AD669C"/>
    <w:rsid w:val="00AE1024"/>
    <w:rsid w:val="00AE1434"/>
    <w:rsid w:val="00AE145D"/>
    <w:rsid w:val="00AE1B62"/>
    <w:rsid w:val="00AE1FAF"/>
    <w:rsid w:val="00AF5193"/>
    <w:rsid w:val="00B05610"/>
    <w:rsid w:val="00B07E8C"/>
    <w:rsid w:val="00B12D7B"/>
    <w:rsid w:val="00B20739"/>
    <w:rsid w:val="00B22774"/>
    <w:rsid w:val="00B23E0F"/>
    <w:rsid w:val="00B24BD4"/>
    <w:rsid w:val="00B25962"/>
    <w:rsid w:val="00B2596A"/>
    <w:rsid w:val="00B25C6C"/>
    <w:rsid w:val="00B26253"/>
    <w:rsid w:val="00B26933"/>
    <w:rsid w:val="00B31021"/>
    <w:rsid w:val="00B34818"/>
    <w:rsid w:val="00B34D47"/>
    <w:rsid w:val="00B37983"/>
    <w:rsid w:val="00B41C4C"/>
    <w:rsid w:val="00B41F7E"/>
    <w:rsid w:val="00B42D0A"/>
    <w:rsid w:val="00B4351B"/>
    <w:rsid w:val="00B43764"/>
    <w:rsid w:val="00B5740C"/>
    <w:rsid w:val="00B5783B"/>
    <w:rsid w:val="00B600FA"/>
    <w:rsid w:val="00B651E7"/>
    <w:rsid w:val="00B711A9"/>
    <w:rsid w:val="00B72D05"/>
    <w:rsid w:val="00B77DC8"/>
    <w:rsid w:val="00B852B2"/>
    <w:rsid w:val="00B871AF"/>
    <w:rsid w:val="00B87A22"/>
    <w:rsid w:val="00B920FC"/>
    <w:rsid w:val="00B93AAD"/>
    <w:rsid w:val="00B96BB2"/>
    <w:rsid w:val="00BA53BE"/>
    <w:rsid w:val="00BB75B6"/>
    <w:rsid w:val="00BC648C"/>
    <w:rsid w:val="00BC6A68"/>
    <w:rsid w:val="00BD1F4B"/>
    <w:rsid w:val="00BD6DC6"/>
    <w:rsid w:val="00BE0A03"/>
    <w:rsid w:val="00BE3853"/>
    <w:rsid w:val="00BE41DC"/>
    <w:rsid w:val="00BF0DB3"/>
    <w:rsid w:val="00BF10A7"/>
    <w:rsid w:val="00BF2E29"/>
    <w:rsid w:val="00BF32F7"/>
    <w:rsid w:val="00BF3B7E"/>
    <w:rsid w:val="00BF5F76"/>
    <w:rsid w:val="00C0183C"/>
    <w:rsid w:val="00C04872"/>
    <w:rsid w:val="00C05976"/>
    <w:rsid w:val="00C05E07"/>
    <w:rsid w:val="00C127DC"/>
    <w:rsid w:val="00C15DEE"/>
    <w:rsid w:val="00C17855"/>
    <w:rsid w:val="00C21DF8"/>
    <w:rsid w:val="00C23FFD"/>
    <w:rsid w:val="00C330A9"/>
    <w:rsid w:val="00C379CA"/>
    <w:rsid w:val="00C37A3A"/>
    <w:rsid w:val="00C43E6E"/>
    <w:rsid w:val="00C53471"/>
    <w:rsid w:val="00C54153"/>
    <w:rsid w:val="00C62B21"/>
    <w:rsid w:val="00C63546"/>
    <w:rsid w:val="00C7175E"/>
    <w:rsid w:val="00C72B88"/>
    <w:rsid w:val="00C73A20"/>
    <w:rsid w:val="00C7428B"/>
    <w:rsid w:val="00C77020"/>
    <w:rsid w:val="00C82D8D"/>
    <w:rsid w:val="00C8504C"/>
    <w:rsid w:val="00C855E7"/>
    <w:rsid w:val="00C86964"/>
    <w:rsid w:val="00C91038"/>
    <w:rsid w:val="00C91AC6"/>
    <w:rsid w:val="00C93842"/>
    <w:rsid w:val="00C976DC"/>
    <w:rsid w:val="00C9771C"/>
    <w:rsid w:val="00CA0713"/>
    <w:rsid w:val="00CA37DB"/>
    <w:rsid w:val="00CA423C"/>
    <w:rsid w:val="00CA5792"/>
    <w:rsid w:val="00CA7083"/>
    <w:rsid w:val="00CA7568"/>
    <w:rsid w:val="00CB2CAE"/>
    <w:rsid w:val="00CB65EB"/>
    <w:rsid w:val="00CB7234"/>
    <w:rsid w:val="00CB7B51"/>
    <w:rsid w:val="00CB7B77"/>
    <w:rsid w:val="00CC0BDB"/>
    <w:rsid w:val="00CC1034"/>
    <w:rsid w:val="00CC241F"/>
    <w:rsid w:val="00CC5A5D"/>
    <w:rsid w:val="00CC5F55"/>
    <w:rsid w:val="00CE060C"/>
    <w:rsid w:val="00CE11DB"/>
    <w:rsid w:val="00CE6396"/>
    <w:rsid w:val="00CF0FF9"/>
    <w:rsid w:val="00CF18DB"/>
    <w:rsid w:val="00CF1DD0"/>
    <w:rsid w:val="00CF3415"/>
    <w:rsid w:val="00CF3590"/>
    <w:rsid w:val="00CF4C62"/>
    <w:rsid w:val="00CF7249"/>
    <w:rsid w:val="00CF7968"/>
    <w:rsid w:val="00D03F70"/>
    <w:rsid w:val="00D04349"/>
    <w:rsid w:val="00D06D2E"/>
    <w:rsid w:val="00D11610"/>
    <w:rsid w:val="00D13F4C"/>
    <w:rsid w:val="00D20B95"/>
    <w:rsid w:val="00D23024"/>
    <w:rsid w:val="00D23626"/>
    <w:rsid w:val="00D2574B"/>
    <w:rsid w:val="00D27307"/>
    <w:rsid w:val="00D32252"/>
    <w:rsid w:val="00D341B7"/>
    <w:rsid w:val="00D37BA6"/>
    <w:rsid w:val="00D408E5"/>
    <w:rsid w:val="00D44DDF"/>
    <w:rsid w:val="00D50FF8"/>
    <w:rsid w:val="00D56D26"/>
    <w:rsid w:val="00D60675"/>
    <w:rsid w:val="00D6467F"/>
    <w:rsid w:val="00D824E4"/>
    <w:rsid w:val="00D8461F"/>
    <w:rsid w:val="00D9696A"/>
    <w:rsid w:val="00D96D1C"/>
    <w:rsid w:val="00D977FD"/>
    <w:rsid w:val="00DA78DB"/>
    <w:rsid w:val="00DB0C1E"/>
    <w:rsid w:val="00DB2185"/>
    <w:rsid w:val="00DB33FB"/>
    <w:rsid w:val="00DB35BE"/>
    <w:rsid w:val="00DB6AAE"/>
    <w:rsid w:val="00DC5C5D"/>
    <w:rsid w:val="00DC646B"/>
    <w:rsid w:val="00DE3FEE"/>
    <w:rsid w:val="00DE41EF"/>
    <w:rsid w:val="00DE666F"/>
    <w:rsid w:val="00DE7699"/>
    <w:rsid w:val="00DF0825"/>
    <w:rsid w:val="00DF0D99"/>
    <w:rsid w:val="00E00401"/>
    <w:rsid w:val="00E02F50"/>
    <w:rsid w:val="00E0336C"/>
    <w:rsid w:val="00E033A7"/>
    <w:rsid w:val="00E06009"/>
    <w:rsid w:val="00E07C39"/>
    <w:rsid w:val="00E12AB6"/>
    <w:rsid w:val="00E14933"/>
    <w:rsid w:val="00E17181"/>
    <w:rsid w:val="00E17282"/>
    <w:rsid w:val="00E20923"/>
    <w:rsid w:val="00E20929"/>
    <w:rsid w:val="00E22BE1"/>
    <w:rsid w:val="00E23330"/>
    <w:rsid w:val="00E34801"/>
    <w:rsid w:val="00E37CCB"/>
    <w:rsid w:val="00E41370"/>
    <w:rsid w:val="00E44641"/>
    <w:rsid w:val="00E47F60"/>
    <w:rsid w:val="00E50AA5"/>
    <w:rsid w:val="00E535CC"/>
    <w:rsid w:val="00E56EB5"/>
    <w:rsid w:val="00E57203"/>
    <w:rsid w:val="00E63917"/>
    <w:rsid w:val="00E65DFC"/>
    <w:rsid w:val="00E72E90"/>
    <w:rsid w:val="00E7684E"/>
    <w:rsid w:val="00E81F60"/>
    <w:rsid w:val="00E832C2"/>
    <w:rsid w:val="00E84ABB"/>
    <w:rsid w:val="00E87186"/>
    <w:rsid w:val="00E91EF4"/>
    <w:rsid w:val="00E92EFF"/>
    <w:rsid w:val="00EA1BA0"/>
    <w:rsid w:val="00EA70C5"/>
    <w:rsid w:val="00EB04E8"/>
    <w:rsid w:val="00EB0F64"/>
    <w:rsid w:val="00EC0A49"/>
    <w:rsid w:val="00EC3174"/>
    <w:rsid w:val="00EC4E49"/>
    <w:rsid w:val="00EC6141"/>
    <w:rsid w:val="00EC7C36"/>
    <w:rsid w:val="00ED02B1"/>
    <w:rsid w:val="00ED2A93"/>
    <w:rsid w:val="00ED491D"/>
    <w:rsid w:val="00EE18F0"/>
    <w:rsid w:val="00EE27A7"/>
    <w:rsid w:val="00EE4307"/>
    <w:rsid w:val="00EE4DF9"/>
    <w:rsid w:val="00EF1500"/>
    <w:rsid w:val="00EF46C4"/>
    <w:rsid w:val="00EF4D42"/>
    <w:rsid w:val="00EF682F"/>
    <w:rsid w:val="00F018C5"/>
    <w:rsid w:val="00F0311A"/>
    <w:rsid w:val="00F051A5"/>
    <w:rsid w:val="00F05B8A"/>
    <w:rsid w:val="00F05BE7"/>
    <w:rsid w:val="00F05EB4"/>
    <w:rsid w:val="00F06943"/>
    <w:rsid w:val="00F06B6C"/>
    <w:rsid w:val="00F116F2"/>
    <w:rsid w:val="00F12DC1"/>
    <w:rsid w:val="00F13EC6"/>
    <w:rsid w:val="00F14420"/>
    <w:rsid w:val="00F14C2B"/>
    <w:rsid w:val="00F15F2B"/>
    <w:rsid w:val="00F20009"/>
    <w:rsid w:val="00F26C55"/>
    <w:rsid w:val="00F27698"/>
    <w:rsid w:val="00F2791E"/>
    <w:rsid w:val="00F309EA"/>
    <w:rsid w:val="00F31F15"/>
    <w:rsid w:val="00F32BF0"/>
    <w:rsid w:val="00F41C1B"/>
    <w:rsid w:val="00F435DB"/>
    <w:rsid w:val="00F476E3"/>
    <w:rsid w:val="00F51124"/>
    <w:rsid w:val="00F53BCD"/>
    <w:rsid w:val="00F54D98"/>
    <w:rsid w:val="00F55CAF"/>
    <w:rsid w:val="00F55E24"/>
    <w:rsid w:val="00F55F59"/>
    <w:rsid w:val="00F56C44"/>
    <w:rsid w:val="00F63F8E"/>
    <w:rsid w:val="00F675C0"/>
    <w:rsid w:val="00F675FF"/>
    <w:rsid w:val="00F70765"/>
    <w:rsid w:val="00F73F36"/>
    <w:rsid w:val="00F760EB"/>
    <w:rsid w:val="00F76C2C"/>
    <w:rsid w:val="00F838C8"/>
    <w:rsid w:val="00F84415"/>
    <w:rsid w:val="00F85E24"/>
    <w:rsid w:val="00F90089"/>
    <w:rsid w:val="00F90D2C"/>
    <w:rsid w:val="00F9147B"/>
    <w:rsid w:val="00F95E58"/>
    <w:rsid w:val="00FA104E"/>
    <w:rsid w:val="00FA13F0"/>
    <w:rsid w:val="00FA1B4B"/>
    <w:rsid w:val="00FA5044"/>
    <w:rsid w:val="00FB097D"/>
    <w:rsid w:val="00FB22D7"/>
    <w:rsid w:val="00FB256C"/>
    <w:rsid w:val="00FB5162"/>
    <w:rsid w:val="00FC0D09"/>
    <w:rsid w:val="00FE3949"/>
    <w:rsid w:val="00FF3AA8"/>
    <w:rsid w:val="00FF58A2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D7076"/>
  <w15:docId w15:val="{8CC57190-8EAB-4420-BADF-4878EF52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uiPriority="0"/>
    <w:lsdException w:name="macro" w:semiHidden="1" w:unhideWhenUsed="1"/>
    <w:lsdException w:name="toa heading" w:semiHidden="1" w:unhideWhenUsed="1"/>
    <w:lsdException w:name="List" w:locked="1" w:uiPriority="0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5FC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65FC7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877A87"/>
    <w:rPr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56EB5"/>
    <w:pPr>
      <w:suppressAutoHyphens/>
      <w:jc w:val="both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56EB5"/>
    <w:rPr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561E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61E3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B218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DB2185"/>
  </w:style>
  <w:style w:type="character" w:styleId="Odwoanieprzypisukocowego">
    <w:name w:val="endnote reference"/>
    <w:basedOn w:val="Domylnaczcionkaakapitu"/>
    <w:uiPriority w:val="99"/>
    <w:semiHidden/>
    <w:rsid w:val="00DB2185"/>
    <w:rPr>
      <w:vertAlign w:val="superscript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FooterText"/>
    <w:basedOn w:val="Normalny"/>
    <w:link w:val="AkapitzlistZnak"/>
    <w:uiPriority w:val="99"/>
    <w:qFormat/>
    <w:rsid w:val="001E4FD1"/>
    <w:pPr>
      <w:ind w:left="708"/>
    </w:pPr>
  </w:style>
  <w:style w:type="character" w:customStyle="1" w:styleId="alb">
    <w:name w:val="a_lb"/>
    <w:uiPriority w:val="99"/>
    <w:rsid w:val="00937C8A"/>
  </w:style>
  <w:style w:type="character" w:styleId="Hipercze">
    <w:name w:val="Hyperlink"/>
    <w:basedOn w:val="Domylnaczcionkaakapitu"/>
    <w:uiPriority w:val="99"/>
    <w:rsid w:val="004E3065"/>
    <w:rPr>
      <w:color w:val="0000FF"/>
      <w:u w:val="single"/>
    </w:rPr>
  </w:style>
  <w:style w:type="character" w:styleId="Uwydatnienie">
    <w:name w:val="Emphasis"/>
    <w:basedOn w:val="Domylnaczcionkaakapitu"/>
    <w:uiPriority w:val="99"/>
    <w:qFormat/>
    <w:rsid w:val="00DB0C1E"/>
    <w:rPr>
      <w:i/>
      <w:iCs/>
    </w:rPr>
  </w:style>
  <w:style w:type="character" w:customStyle="1" w:styleId="text-justify">
    <w:name w:val="text-justify"/>
    <w:uiPriority w:val="99"/>
    <w:rsid w:val="00C77020"/>
  </w:style>
  <w:style w:type="paragraph" w:styleId="Nagwek">
    <w:name w:val="header"/>
    <w:basedOn w:val="Normalny"/>
    <w:link w:val="NagwekZnak"/>
    <w:uiPriority w:val="99"/>
    <w:rsid w:val="00E209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2092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09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20929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E209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209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2092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209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E20929"/>
    <w:rPr>
      <w:b/>
      <w:bCs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877A87"/>
    <w:rPr>
      <w:sz w:val="24"/>
      <w:szCs w:val="24"/>
    </w:rPr>
  </w:style>
  <w:style w:type="paragraph" w:customStyle="1" w:styleId="Default">
    <w:name w:val="Default"/>
    <w:uiPriority w:val="99"/>
    <w:rsid w:val="007B639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0F2C39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3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3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33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33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33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33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33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33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UZANNA.tych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3649</Characters>
  <Application>Microsoft Office Word</Application>
  <DocSecurity>4</DocSecurity>
  <Lines>30</Lines>
  <Paragraphs>8</Paragraphs>
  <ScaleCrop>false</ScaleCrop>
  <Company>Koncepcja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Tychy, dnia ……………………</dc:title>
  <dc:subject/>
  <dc:creator>.</dc:creator>
  <cp:keywords/>
  <dc:description/>
  <cp:lastModifiedBy>Aneta Giemza</cp:lastModifiedBy>
  <cp:revision>2</cp:revision>
  <cp:lastPrinted>2023-12-13T08:43:00Z</cp:lastPrinted>
  <dcterms:created xsi:type="dcterms:W3CDTF">2023-12-15T08:36:00Z</dcterms:created>
  <dcterms:modified xsi:type="dcterms:W3CDTF">2023-12-15T08:36:00Z</dcterms:modified>
</cp:coreProperties>
</file>